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DC" w:rsidRPr="00176CCC" w:rsidRDefault="00176CCC" w:rsidP="00176C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76CCC">
        <w:rPr>
          <w:b/>
          <w:sz w:val="28"/>
          <w:szCs w:val="28"/>
          <w:u w:val="single"/>
        </w:rPr>
        <w:t xml:space="preserve">Accelerated </w:t>
      </w:r>
      <w:proofErr w:type="spellStart"/>
      <w:r w:rsidRPr="00176CCC">
        <w:rPr>
          <w:b/>
          <w:sz w:val="28"/>
          <w:szCs w:val="28"/>
          <w:u w:val="single"/>
        </w:rPr>
        <w:t>PreCalculus</w:t>
      </w:r>
      <w:proofErr w:type="spellEnd"/>
    </w:p>
    <w:p w:rsidR="00176CCC" w:rsidRPr="00176CCC" w:rsidRDefault="00176CCC" w:rsidP="00176CCC">
      <w:pPr>
        <w:jc w:val="center"/>
        <w:rPr>
          <w:b/>
          <w:sz w:val="28"/>
          <w:szCs w:val="28"/>
          <w:u w:val="single"/>
        </w:rPr>
      </w:pPr>
      <w:r w:rsidRPr="00176CCC">
        <w:rPr>
          <w:b/>
          <w:sz w:val="28"/>
          <w:szCs w:val="28"/>
          <w:u w:val="single"/>
        </w:rPr>
        <w:t xml:space="preserve">Possible </w:t>
      </w:r>
      <w:r w:rsidR="00BD7678">
        <w:rPr>
          <w:b/>
          <w:sz w:val="28"/>
          <w:szCs w:val="28"/>
          <w:u w:val="single"/>
        </w:rPr>
        <w:t xml:space="preserve">Fall </w:t>
      </w:r>
      <w:r w:rsidRPr="00176CCC">
        <w:rPr>
          <w:b/>
          <w:sz w:val="28"/>
          <w:szCs w:val="28"/>
          <w:u w:val="single"/>
        </w:rPr>
        <w:t>Performance Essay Topics</w:t>
      </w:r>
    </w:p>
    <w:p w:rsidR="00176CCC" w:rsidRPr="00176CCC" w:rsidRDefault="00176CCC">
      <w:pPr>
        <w:rPr>
          <w:sz w:val="24"/>
        </w:rPr>
      </w:pPr>
    </w:p>
    <w:p w:rsidR="00176CCC" w:rsidRPr="00176CCC" w:rsidRDefault="00176CCC" w:rsidP="00176CCC">
      <w:pPr>
        <w:pStyle w:val="ListParagraph"/>
        <w:numPr>
          <w:ilvl w:val="0"/>
          <w:numId w:val="1"/>
        </w:numPr>
        <w:rPr>
          <w:sz w:val="24"/>
        </w:rPr>
      </w:pPr>
      <w:r w:rsidRPr="00176CCC">
        <w:rPr>
          <w:sz w:val="24"/>
        </w:rPr>
        <w:t xml:space="preserve"> </w:t>
      </w:r>
      <w:r w:rsidR="00BD7678">
        <w:rPr>
          <w:sz w:val="24"/>
        </w:rPr>
        <w:t>Characteristics of Functions – understanding domain, range, asymptotes, end behavior of linear, quadratic, cubic, absolute value, square root, cube root, rational, and exponential functions</w:t>
      </w:r>
    </w:p>
    <w:p w:rsidR="00176CCC" w:rsidRPr="00176CCC" w:rsidRDefault="00176CCC" w:rsidP="00176CCC">
      <w:pPr>
        <w:pStyle w:val="ListParagraph"/>
        <w:numPr>
          <w:ilvl w:val="0"/>
          <w:numId w:val="1"/>
        </w:numPr>
        <w:rPr>
          <w:sz w:val="24"/>
        </w:rPr>
      </w:pPr>
      <w:r w:rsidRPr="00176CCC">
        <w:rPr>
          <w:sz w:val="24"/>
        </w:rPr>
        <w:t xml:space="preserve">Graphs of Exponentials – </w:t>
      </w:r>
      <w:r w:rsidR="00BD7678">
        <w:rPr>
          <w:sz w:val="24"/>
        </w:rPr>
        <w:t>know how to identify transformations, reflections, and other characteristics listed in #1</w:t>
      </w:r>
    </w:p>
    <w:p w:rsidR="00176CCC" w:rsidRPr="00176CCC" w:rsidRDefault="00BD7678" w:rsidP="00176C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Rational Functions – be able to identify holes, vertical asymptotes, zeros, and slant asymptotes given a function</w:t>
      </w:r>
    </w:p>
    <w:p w:rsidR="00176CCC" w:rsidRPr="00176CCC" w:rsidRDefault="00176CCC" w:rsidP="00176CCC">
      <w:pPr>
        <w:pStyle w:val="ListParagraph"/>
        <w:numPr>
          <w:ilvl w:val="0"/>
          <w:numId w:val="1"/>
        </w:numPr>
        <w:rPr>
          <w:sz w:val="24"/>
        </w:rPr>
      </w:pPr>
      <w:r w:rsidRPr="00176CCC">
        <w:rPr>
          <w:sz w:val="24"/>
        </w:rPr>
        <w:t>Exponential Word Problems – finding multiple variables including A, P, r, or t.  Be able to set up a variety of growth/decay problems</w:t>
      </w:r>
    </w:p>
    <w:p w:rsidR="00176CCC" w:rsidRPr="00176CCC" w:rsidRDefault="00176CCC" w:rsidP="00176CCC">
      <w:pPr>
        <w:pStyle w:val="ListParagraph"/>
        <w:numPr>
          <w:ilvl w:val="0"/>
          <w:numId w:val="1"/>
        </w:numPr>
        <w:rPr>
          <w:sz w:val="24"/>
        </w:rPr>
      </w:pPr>
      <w:r w:rsidRPr="00176CCC">
        <w:rPr>
          <w:sz w:val="24"/>
        </w:rPr>
        <w:t>Expand/Condense Logarithms – the relationship between addition/multiplication and subtraction/division as well as the role of exponents in both condensing and expanding.  Be sure to note the use of radicals in each.</w:t>
      </w:r>
    </w:p>
    <w:p w:rsidR="00176CCC" w:rsidRDefault="00BD7678" w:rsidP="00176C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Rational Expressions – be able to multiply, divide, add, and subtract rational expressions.  Understand undefined values of expressions.</w:t>
      </w:r>
    </w:p>
    <w:p w:rsidR="00176CCC" w:rsidRDefault="00176CCC" w:rsidP="00176CCC">
      <w:pPr>
        <w:rPr>
          <w:sz w:val="24"/>
        </w:rPr>
      </w:pPr>
    </w:p>
    <w:p w:rsidR="00BD7678" w:rsidRDefault="00BD7678" w:rsidP="00176CCC">
      <w:pPr>
        <w:rPr>
          <w:sz w:val="24"/>
        </w:rPr>
      </w:pPr>
    </w:p>
    <w:p w:rsidR="00BD7678" w:rsidRDefault="00BD7678" w:rsidP="00176CCC">
      <w:pPr>
        <w:rPr>
          <w:sz w:val="24"/>
        </w:rPr>
      </w:pPr>
    </w:p>
    <w:p w:rsidR="00BD7678" w:rsidRDefault="00BD7678" w:rsidP="00176CCC">
      <w:pPr>
        <w:rPr>
          <w:sz w:val="24"/>
        </w:rPr>
      </w:pPr>
    </w:p>
    <w:p w:rsidR="00BD7678" w:rsidRPr="00176CCC" w:rsidRDefault="00BD7678" w:rsidP="00BD7678">
      <w:pPr>
        <w:jc w:val="center"/>
        <w:rPr>
          <w:b/>
          <w:sz w:val="28"/>
          <w:szCs w:val="28"/>
          <w:u w:val="single"/>
        </w:rPr>
      </w:pPr>
      <w:r w:rsidRPr="00176CCC">
        <w:rPr>
          <w:b/>
          <w:sz w:val="28"/>
          <w:szCs w:val="28"/>
          <w:u w:val="single"/>
        </w:rPr>
        <w:t xml:space="preserve">Accelerated </w:t>
      </w:r>
      <w:proofErr w:type="spellStart"/>
      <w:r w:rsidRPr="00176CCC">
        <w:rPr>
          <w:b/>
          <w:sz w:val="28"/>
          <w:szCs w:val="28"/>
          <w:u w:val="single"/>
        </w:rPr>
        <w:t>PreCalculus</w:t>
      </w:r>
      <w:proofErr w:type="spellEnd"/>
    </w:p>
    <w:p w:rsidR="00BD7678" w:rsidRPr="00176CCC" w:rsidRDefault="00BD7678" w:rsidP="00BD7678">
      <w:pPr>
        <w:jc w:val="center"/>
        <w:rPr>
          <w:b/>
          <w:sz w:val="28"/>
          <w:szCs w:val="28"/>
          <w:u w:val="single"/>
        </w:rPr>
      </w:pPr>
      <w:r w:rsidRPr="00176CCC">
        <w:rPr>
          <w:b/>
          <w:sz w:val="28"/>
          <w:szCs w:val="28"/>
          <w:u w:val="single"/>
        </w:rPr>
        <w:t xml:space="preserve">Possible </w:t>
      </w:r>
      <w:r>
        <w:rPr>
          <w:b/>
          <w:sz w:val="28"/>
          <w:szCs w:val="28"/>
          <w:u w:val="single"/>
        </w:rPr>
        <w:t xml:space="preserve">Fall </w:t>
      </w:r>
      <w:r w:rsidRPr="00176CCC">
        <w:rPr>
          <w:b/>
          <w:sz w:val="28"/>
          <w:szCs w:val="28"/>
          <w:u w:val="single"/>
        </w:rPr>
        <w:t>Performance Essay Topics</w:t>
      </w:r>
    </w:p>
    <w:p w:rsidR="00BD7678" w:rsidRPr="00176CCC" w:rsidRDefault="00BD7678" w:rsidP="00BD7678">
      <w:pPr>
        <w:rPr>
          <w:sz w:val="24"/>
        </w:rPr>
      </w:pPr>
    </w:p>
    <w:p w:rsidR="00BD7678" w:rsidRPr="00176CCC" w:rsidRDefault="00BD7678" w:rsidP="00BD7678">
      <w:pPr>
        <w:pStyle w:val="ListParagraph"/>
        <w:numPr>
          <w:ilvl w:val="0"/>
          <w:numId w:val="3"/>
        </w:numPr>
        <w:rPr>
          <w:sz w:val="24"/>
        </w:rPr>
      </w:pPr>
      <w:r w:rsidRPr="00176CCC">
        <w:rPr>
          <w:sz w:val="24"/>
        </w:rPr>
        <w:t xml:space="preserve"> </w:t>
      </w:r>
      <w:r>
        <w:rPr>
          <w:sz w:val="24"/>
        </w:rPr>
        <w:t>Characteristics of Functions – understanding domain, range, asymptotes, end behavior of linear, quadratic, cubic, absolute value, square root, cube root, rational, and exponential functions</w:t>
      </w:r>
    </w:p>
    <w:p w:rsidR="00BD7678" w:rsidRPr="00176CCC" w:rsidRDefault="00BD7678" w:rsidP="00BD7678">
      <w:pPr>
        <w:pStyle w:val="ListParagraph"/>
        <w:numPr>
          <w:ilvl w:val="0"/>
          <w:numId w:val="3"/>
        </w:numPr>
        <w:rPr>
          <w:sz w:val="24"/>
        </w:rPr>
      </w:pPr>
      <w:r w:rsidRPr="00176CCC">
        <w:rPr>
          <w:sz w:val="24"/>
        </w:rPr>
        <w:t xml:space="preserve">Graphs of Exponentials – </w:t>
      </w:r>
      <w:r>
        <w:rPr>
          <w:sz w:val="24"/>
        </w:rPr>
        <w:t>know how to identify transformations, reflections, and other characteristics listed in #1</w:t>
      </w:r>
    </w:p>
    <w:p w:rsidR="00BD7678" w:rsidRPr="00176CCC" w:rsidRDefault="00BD7678" w:rsidP="00BD767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Rational Functions – be able to identify holes, vertical asymptotes, zeros, and slant asymptotes given a function</w:t>
      </w:r>
    </w:p>
    <w:p w:rsidR="00BD7678" w:rsidRPr="00176CCC" w:rsidRDefault="00BD7678" w:rsidP="00BD7678">
      <w:pPr>
        <w:pStyle w:val="ListParagraph"/>
        <w:numPr>
          <w:ilvl w:val="0"/>
          <w:numId w:val="3"/>
        </w:numPr>
        <w:rPr>
          <w:sz w:val="24"/>
        </w:rPr>
      </w:pPr>
      <w:r w:rsidRPr="00176CCC">
        <w:rPr>
          <w:sz w:val="24"/>
        </w:rPr>
        <w:t>Exponential Word Problems – finding multiple variables including A, P, r, or t.  Be able to set up a variety of growth/decay problems</w:t>
      </w:r>
    </w:p>
    <w:p w:rsidR="00BD7678" w:rsidRPr="00176CCC" w:rsidRDefault="00BD7678" w:rsidP="00BD7678">
      <w:pPr>
        <w:pStyle w:val="ListParagraph"/>
        <w:numPr>
          <w:ilvl w:val="0"/>
          <w:numId w:val="3"/>
        </w:numPr>
        <w:rPr>
          <w:sz w:val="24"/>
        </w:rPr>
      </w:pPr>
      <w:r w:rsidRPr="00176CCC">
        <w:rPr>
          <w:sz w:val="24"/>
        </w:rPr>
        <w:t>Expand/Condense Logarithms – the relationship between addition/multiplication and subtraction/division as well as the role of exponents in both condensing and expanding.  Be sure to note the use of radicals in each.</w:t>
      </w:r>
    </w:p>
    <w:p w:rsidR="00BD7678" w:rsidRDefault="00BD7678" w:rsidP="00BD767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Rational Expressions – be able to multiply, divide, add, and subtract rational expressions.  Understand undefined values of expressions.</w:t>
      </w:r>
    </w:p>
    <w:p w:rsidR="00BD7678" w:rsidRDefault="00BD7678" w:rsidP="00176CCC">
      <w:pPr>
        <w:rPr>
          <w:sz w:val="24"/>
        </w:rPr>
      </w:pPr>
    </w:p>
    <w:p w:rsidR="00176CCC" w:rsidRDefault="00176CCC" w:rsidP="00176CCC">
      <w:pPr>
        <w:rPr>
          <w:sz w:val="24"/>
        </w:rPr>
      </w:pPr>
    </w:p>
    <w:sectPr w:rsidR="00176CCC" w:rsidSect="00BD7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6318"/>
    <w:multiLevelType w:val="hybridMultilevel"/>
    <w:tmpl w:val="3258E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5600"/>
    <w:multiLevelType w:val="hybridMultilevel"/>
    <w:tmpl w:val="3258E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3627"/>
    <w:multiLevelType w:val="hybridMultilevel"/>
    <w:tmpl w:val="3258E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C"/>
    <w:rsid w:val="000029B8"/>
    <w:rsid w:val="0000416B"/>
    <w:rsid w:val="000041A4"/>
    <w:rsid w:val="00012210"/>
    <w:rsid w:val="00012BEF"/>
    <w:rsid w:val="00013926"/>
    <w:rsid w:val="00013C1C"/>
    <w:rsid w:val="000150F4"/>
    <w:rsid w:val="00017A32"/>
    <w:rsid w:val="000217ED"/>
    <w:rsid w:val="000223F7"/>
    <w:rsid w:val="00022A09"/>
    <w:rsid w:val="000305B3"/>
    <w:rsid w:val="00030A79"/>
    <w:rsid w:val="00030B60"/>
    <w:rsid w:val="00030C16"/>
    <w:rsid w:val="000310F7"/>
    <w:rsid w:val="0003165D"/>
    <w:rsid w:val="00031981"/>
    <w:rsid w:val="000322F9"/>
    <w:rsid w:val="00032CDD"/>
    <w:rsid w:val="000341CF"/>
    <w:rsid w:val="00037965"/>
    <w:rsid w:val="000402F0"/>
    <w:rsid w:val="00042781"/>
    <w:rsid w:val="00046261"/>
    <w:rsid w:val="00051A85"/>
    <w:rsid w:val="00052E37"/>
    <w:rsid w:val="000601BC"/>
    <w:rsid w:val="0006084D"/>
    <w:rsid w:val="000625D9"/>
    <w:rsid w:val="00064BE6"/>
    <w:rsid w:val="000713DA"/>
    <w:rsid w:val="00080F7E"/>
    <w:rsid w:val="00082457"/>
    <w:rsid w:val="00082C65"/>
    <w:rsid w:val="000840A1"/>
    <w:rsid w:val="000850E9"/>
    <w:rsid w:val="000862B2"/>
    <w:rsid w:val="00086E66"/>
    <w:rsid w:val="000903A6"/>
    <w:rsid w:val="00090A61"/>
    <w:rsid w:val="0009217F"/>
    <w:rsid w:val="0009356E"/>
    <w:rsid w:val="00093C19"/>
    <w:rsid w:val="00096C4B"/>
    <w:rsid w:val="000A01E5"/>
    <w:rsid w:val="000A07FF"/>
    <w:rsid w:val="000A2FE1"/>
    <w:rsid w:val="000A3DA7"/>
    <w:rsid w:val="000A4EBD"/>
    <w:rsid w:val="000B03F8"/>
    <w:rsid w:val="000B16B2"/>
    <w:rsid w:val="000B1EE6"/>
    <w:rsid w:val="000B63C3"/>
    <w:rsid w:val="000B7A66"/>
    <w:rsid w:val="000B7C06"/>
    <w:rsid w:val="000C1AAD"/>
    <w:rsid w:val="000C3B23"/>
    <w:rsid w:val="000D192F"/>
    <w:rsid w:val="000D1FD8"/>
    <w:rsid w:val="000D2390"/>
    <w:rsid w:val="000D381D"/>
    <w:rsid w:val="000D5439"/>
    <w:rsid w:val="000D6604"/>
    <w:rsid w:val="000D70A7"/>
    <w:rsid w:val="000E41AA"/>
    <w:rsid w:val="000E545D"/>
    <w:rsid w:val="000F0476"/>
    <w:rsid w:val="000F0FF1"/>
    <w:rsid w:val="000F1C34"/>
    <w:rsid w:val="000F1DA2"/>
    <w:rsid w:val="000F3501"/>
    <w:rsid w:val="000F3790"/>
    <w:rsid w:val="000F5459"/>
    <w:rsid w:val="000F605F"/>
    <w:rsid w:val="000F61D6"/>
    <w:rsid w:val="000F73FD"/>
    <w:rsid w:val="001012FF"/>
    <w:rsid w:val="00101D42"/>
    <w:rsid w:val="00105893"/>
    <w:rsid w:val="00107337"/>
    <w:rsid w:val="00114A2F"/>
    <w:rsid w:val="00115BAF"/>
    <w:rsid w:val="00115EDA"/>
    <w:rsid w:val="001163B2"/>
    <w:rsid w:val="0011733D"/>
    <w:rsid w:val="00121C81"/>
    <w:rsid w:val="00124ED0"/>
    <w:rsid w:val="00126528"/>
    <w:rsid w:val="00126F5F"/>
    <w:rsid w:val="001314F3"/>
    <w:rsid w:val="00131BE6"/>
    <w:rsid w:val="001329D3"/>
    <w:rsid w:val="001335EB"/>
    <w:rsid w:val="00140FBE"/>
    <w:rsid w:val="001424A8"/>
    <w:rsid w:val="00143CC7"/>
    <w:rsid w:val="0014485D"/>
    <w:rsid w:val="00144FD9"/>
    <w:rsid w:val="00145A69"/>
    <w:rsid w:val="00150434"/>
    <w:rsid w:val="0015540D"/>
    <w:rsid w:val="001631E8"/>
    <w:rsid w:val="0016770D"/>
    <w:rsid w:val="00172065"/>
    <w:rsid w:val="00173EE7"/>
    <w:rsid w:val="00176CCC"/>
    <w:rsid w:val="001778FC"/>
    <w:rsid w:val="00182F8A"/>
    <w:rsid w:val="00183C5B"/>
    <w:rsid w:val="0018462F"/>
    <w:rsid w:val="00184CCB"/>
    <w:rsid w:val="00192478"/>
    <w:rsid w:val="001924FD"/>
    <w:rsid w:val="00192F62"/>
    <w:rsid w:val="001932A0"/>
    <w:rsid w:val="00194858"/>
    <w:rsid w:val="00195AC5"/>
    <w:rsid w:val="00197274"/>
    <w:rsid w:val="001A1B73"/>
    <w:rsid w:val="001A2F4D"/>
    <w:rsid w:val="001A4E8C"/>
    <w:rsid w:val="001A7C2E"/>
    <w:rsid w:val="001A7DC2"/>
    <w:rsid w:val="001B2221"/>
    <w:rsid w:val="001B2564"/>
    <w:rsid w:val="001B2C0B"/>
    <w:rsid w:val="001B5B71"/>
    <w:rsid w:val="001B7EF8"/>
    <w:rsid w:val="001C1268"/>
    <w:rsid w:val="001C17FC"/>
    <w:rsid w:val="001C1C50"/>
    <w:rsid w:val="001C2A98"/>
    <w:rsid w:val="001C3180"/>
    <w:rsid w:val="001C37FE"/>
    <w:rsid w:val="001D1799"/>
    <w:rsid w:val="001D293F"/>
    <w:rsid w:val="001D3B22"/>
    <w:rsid w:val="001D42EA"/>
    <w:rsid w:val="001E72F6"/>
    <w:rsid w:val="001F02DB"/>
    <w:rsid w:val="001F0CE7"/>
    <w:rsid w:val="001F2A7B"/>
    <w:rsid w:val="001F3EB1"/>
    <w:rsid w:val="00200D22"/>
    <w:rsid w:val="00201214"/>
    <w:rsid w:val="00201781"/>
    <w:rsid w:val="00202DC8"/>
    <w:rsid w:val="002035F2"/>
    <w:rsid w:val="002050C0"/>
    <w:rsid w:val="00211FB3"/>
    <w:rsid w:val="002160FF"/>
    <w:rsid w:val="00216799"/>
    <w:rsid w:val="00217465"/>
    <w:rsid w:val="002176D7"/>
    <w:rsid w:val="00221061"/>
    <w:rsid w:val="00222741"/>
    <w:rsid w:val="00226470"/>
    <w:rsid w:val="002268BB"/>
    <w:rsid w:val="00232B6A"/>
    <w:rsid w:val="00232FEF"/>
    <w:rsid w:val="0023358C"/>
    <w:rsid w:val="00233E56"/>
    <w:rsid w:val="00240C6A"/>
    <w:rsid w:val="002424BD"/>
    <w:rsid w:val="0024656C"/>
    <w:rsid w:val="00252917"/>
    <w:rsid w:val="00255664"/>
    <w:rsid w:val="00255CBA"/>
    <w:rsid w:val="0026011E"/>
    <w:rsid w:val="00261A9C"/>
    <w:rsid w:val="0027236D"/>
    <w:rsid w:val="00272E21"/>
    <w:rsid w:val="00273757"/>
    <w:rsid w:val="002752CC"/>
    <w:rsid w:val="00281582"/>
    <w:rsid w:val="002864DB"/>
    <w:rsid w:val="002865C6"/>
    <w:rsid w:val="0028700E"/>
    <w:rsid w:val="00287204"/>
    <w:rsid w:val="00291E7F"/>
    <w:rsid w:val="00293255"/>
    <w:rsid w:val="002942BB"/>
    <w:rsid w:val="002A0DA5"/>
    <w:rsid w:val="002A1782"/>
    <w:rsid w:val="002A6C15"/>
    <w:rsid w:val="002B0A45"/>
    <w:rsid w:val="002B3843"/>
    <w:rsid w:val="002B3CB7"/>
    <w:rsid w:val="002B3D93"/>
    <w:rsid w:val="002C0068"/>
    <w:rsid w:val="002C0746"/>
    <w:rsid w:val="002C262E"/>
    <w:rsid w:val="002C2DA3"/>
    <w:rsid w:val="002C2ED5"/>
    <w:rsid w:val="002C32FC"/>
    <w:rsid w:val="002C4E10"/>
    <w:rsid w:val="002C679C"/>
    <w:rsid w:val="002D1076"/>
    <w:rsid w:val="002D35BF"/>
    <w:rsid w:val="002D3862"/>
    <w:rsid w:val="002D4082"/>
    <w:rsid w:val="002D4D06"/>
    <w:rsid w:val="002E0193"/>
    <w:rsid w:val="002E0528"/>
    <w:rsid w:val="002E216E"/>
    <w:rsid w:val="002E2771"/>
    <w:rsid w:val="002F16C3"/>
    <w:rsid w:val="002F4828"/>
    <w:rsid w:val="002F561E"/>
    <w:rsid w:val="002F5DA1"/>
    <w:rsid w:val="002F5F55"/>
    <w:rsid w:val="002F64E3"/>
    <w:rsid w:val="002F71F8"/>
    <w:rsid w:val="00300276"/>
    <w:rsid w:val="00300F11"/>
    <w:rsid w:val="00304F6F"/>
    <w:rsid w:val="003102FA"/>
    <w:rsid w:val="0031102C"/>
    <w:rsid w:val="00313B8B"/>
    <w:rsid w:val="00315D17"/>
    <w:rsid w:val="00316127"/>
    <w:rsid w:val="003202B5"/>
    <w:rsid w:val="00321561"/>
    <w:rsid w:val="00321F80"/>
    <w:rsid w:val="003220AE"/>
    <w:rsid w:val="00322F56"/>
    <w:rsid w:val="00324F88"/>
    <w:rsid w:val="00325B3E"/>
    <w:rsid w:val="00326595"/>
    <w:rsid w:val="00326F7F"/>
    <w:rsid w:val="00326F97"/>
    <w:rsid w:val="00336E0E"/>
    <w:rsid w:val="0033757A"/>
    <w:rsid w:val="0034244C"/>
    <w:rsid w:val="00343020"/>
    <w:rsid w:val="00345E67"/>
    <w:rsid w:val="003468C7"/>
    <w:rsid w:val="0035234A"/>
    <w:rsid w:val="0036123A"/>
    <w:rsid w:val="00363448"/>
    <w:rsid w:val="00363F39"/>
    <w:rsid w:val="00367C71"/>
    <w:rsid w:val="00371C08"/>
    <w:rsid w:val="0037230C"/>
    <w:rsid w:val="00373ABB"/>
    <w:rsid w:val="00374BD4"/>
    <w:rsid w:val="00375BD3"/>
    <w:rsid w:val="00380DE3"/>
    <w:rsid w:val="0038136A"/>
    <w:rsid w:val="00382C0F"/>
    <w:rsid w:val="00383253"/>
    <w:rsid w:val="00384605"/>
    <w:rsid w:val="003867CE"/>
    <w:rsid w:val="0038738E"/>
    <w:rsid w:val="003906C8"/>
    <w:rsid w:val="00390FEE"/>
    <w:rsid w:val="00393AAC"/>
    <w:rsid w:val="00396A68"/>
    <w:rsid w:val="00396D1E"/>
    <w:rsid w:val="003A248F"/>
    <w:rsid w:val="003A24BB"/>
    <w:rsid w:val="003A25DB"/>
    <w:rsid w:val="003A4786"/>
    <w:rsid w:val="003B0DD0"/>
    <w:rsid w:val="003B1881"/>
    <w:rsid w:val="003B4899"/>
    <w:rsid w:val="003D01B1"/>
    <w:rsid w:val="003D1DAA"/>
    <w:rsid w:val="003D7930"/>
    <w:rsid w:val="003E041D"/>
    <w:rsid w:val="003E28B5"/>
    <w:rsid w:val="003E3D45"/>
    <w:rsid w:val="003E4835"/>
    <w:rsid w:val="003E5905"/>
    <w:rsid w:val="003E674D"/>
    <w:rsid w:val="003E7EDB"/>
    <w:rsid w:val="003F1CF8"/>
    <w:rsid w:val="003F5EC3"/>
    <w:rsid w:val="003F7044"/>
    <w:rsid w:val="004009D5"/>
    <w:rsid w:val="004133AC"/>
    <w:rsid w:val="00413C8E"/>
    <w:rsid w:val="00415AEC"/>
    <w:rsid w:val="00417465"/>
    <w:rsid w:val="00427BD6"/>
    <w:rsid w:val="004315BD"/>
    <w:rsid w:val="00433968"/>
    <w:rsid w:val="00441D99"/>
    <w:rsid w:val="004426E1"/>
    <w:rsid w:val="004434B0"/>
    <w:rsid w:val="00447237"/>
    <w:rsid w:val="00447648"/>
    <w:rsid w:val="00450B2D"/>
    <w:rsid w:val="00451350"/>
    <w:rsid w:val="004532BE"/>
    <w:rsid w:val="00453586"/>
    <w:rsid w:val="004553B0"/>
    <w:rsid w:val="004607F8"/>
    <w:rsid w:val="00461538"/>
    <w:rsid w:val="00466E38"/>
    <w:rsid w:val="00472179"/>
    <w:rsid w:val="00473AA2"/>
    <w:rsid w:val="00480073"/>
    <w:rsid w:val="00482C56"/>
    <w:rsid w:val="00484A3D"/>
    <w:rsid w:val="00487233"/>
    <w:rsid w:val="00487425"/>
    <w:rsid w:val="004945F5"/>
    <w:rsid w:val="00495867"/>
    <w:rsid w:val="004963EE"/>
    <w:rsid w:val="004A081E"/>
    <w:rsid w:val="004A18CE"/>
    <w:rsid w:val="004A44D7"/>
    <w:rsid w:val="004B1F47"/>
    <w:rsid w:val="004B41A5"/>
    <w:rsid w:val="004B5B68"/>
    <w:rsid w:val="004B691E"/>
    <w:rsid w:val="004B7409"/>
    <w:rsid w:val="004C2504"/>
    <w:rsid w:val="004C4FE5"/>
    <w:rsid w:val="004D79A8"/>
    <w:rsid w:val="004E1577"/>
    <w:rsid w:val="004E1FC2"/>
    <w:rsid w:val="004E497B"/>
    <w:rsid w:val="004F1BEC"/>
    <w:rsid w:val="004F525E"/>
    <w:rsid w:val="004F5CBF"/>
    <w:rsid w:val="00500FFE"/>
    <w:rsid w:val="00501376"/>
    <w:rsid w:val="00503576"/>
    <w:rsid w:val="0050377B"/>
    <w:rsid w:val="00507D71"/>
    <w:rsid w:val="005123A6"/>
    <w:rsid w:val="005202A6"/>
    <w:rsid w:val="00521219"/>
    <w:rsid w:val="005218F2"/>
    <w:rsid w:val="0052288D"/>
    <w:rsid w:val="00524631"/>
    <w:rsid w:val="00525600"/>
    <w:rsid w:val="00526EF6"/>
    <w:rsid w:val="005314B4"/>
    <w:rsid w:val="005328C5"/>
    <w:rsid w:val="0053595A"/>
    <w:rsid w:val="005375C9"/>
    <w:rsid w:val="00537BE2"/>
    <w:rsid w:val="00537BE9"/>
    <w:rsid w:val="0054071A"/>
    <w:rsid w:val="00541980"/>
    <w:rsid w:val="005426AC"/>
    <w:rsid w:val="00542F4F"/>
    <w:rsid w:val="00543BAF"/>
    <w:rsid w:val="00543C63"/>
    <w:rsid w:val="00546288"/>
    <w:rsid w:val="00552586"/>
    <w:rsid w:val="0055289A"/>
    <w:rsid w:val="00561415"/>
    <w:rsid w:val="00561951"/>
    <w:rsid w:val="00584A60"/>
    <w:rsid w:val="00586C95"/>
    <w:rsid w:val="00591CF3"/>
    <w:rsid w:val="0059260E"/>
    <w:rsid w:val="00593356"/>
    <w:rsid w:val="00594693"/>
    <w:rsid w:val="00594DB5"/>
    <w:rsid w:val="005954F5"/>
    <w:rsid w:val="005A47FA"/>
    <w:rsid w:val="005A4CA5"/>
    <w:rsid w:val="005A69ED"/>
    <w:rsid w:val="005A6C90"/>
    <w:rsid w:val="005B1000"/>
    <w:rsid w:val="005B188F"/>
    <w:rsid w:val="005B1EBD"/>
    <w:rsid w:val="005B2827"/>
    <w:rsid w:val="005B45C5"/>
    <w:rsid w:val="005B791F"/>
    <w:rsid w:val="005C0212"/>
    <w:rsid w:val="005C071B"/>
    <w:rsid w:val="005C4373"/>
    <w:rsid w:val="005C651C"/>
    <w:rsid w:val="005D23DA"/>
    <w:rsid w:val="005D2D4F"/>
    <w:rsid w:val="005D789E"/>
    <w:rsid w:val="005D7A93"/>
    <w:rsid w:val="005D7AAF"/>
    <w:rsid w:val="005E216D"/>
    <w:rsid w:val="005E308F"/>
    <w:rsid w:val="005E49DE"/>
    <w:rsid w:val="005E4F5D"/>
    <w:rsid w:val="005E57B1"/>
    <w:rsid w:val="005E62A3"/>
    <w:rsid w:val="005F1AF1"/>
    <w:rsid w:val="005F6357"/>
    <w:rsid w:val="006000FE"/>
    <w:rsid w:val="00600F01"/>
    <w:rsid w:val="006035B3"/>
    <w:rsid w:val="00603C64"/>
    <w:rsid w:val="00605205"/>
    <w:rsid w:val="00605A34"/>
    <w:rsid w:val="00606298"/>
    <w:rsid w:val="006126C5"/>
    <w:rsid w:val="00612963"/>
    <w:rsid w:val="006136DB"/>
    <w:rsid w:val="0061691A"/>
    <w:rsid w:val="00616CCC"/>
    <w:rsid w:val="00623DCC"/>
    <w:rsid w:val="00623FCC"/>
    <w:rsid w:val="006255F2"/>
    <w:rsid w:val="00625FED"/>
    <w:rsid w:val="006260D1"/>
    <w:rsid w:val="00626731"/>
    <w:rsid w:val="00626C5F"/>
    <w:rsid w:val="00627091"/>
    <w:rsid w:val="006272E2"/>
    <w:rsid w:val="00633053"/>
    <w:rsid w:val="0063602A"/>
    <w:rsid w:val="006370AA"/>
    <w:rsid w:val="0063718C"/>
    <w:rsid w:val="006378B5"/>
    <w:rsid w:val="00637E7C"/>
    <w:rsid w:val="00642766"/>
    <w:rsid w:val="0064483B"/>
    <w:rsid w:val="006475D1"/>
    <w:rsid w:val="00647F19"/>
    <w:rsid w:val="0065074B"/>
    <w:rsid w:val="00652155"/>
    <w:rsid w:val="006529FA"/>
    <w:rsid w:val="00653901"/>
    <w:rsid w:val="00653C91"/>
    <w:rsid w:val="00655A1E"/>
    <w:rsid w:val="00655F77"/>
    <w:rsid w:val="00657F05"/>
    <w:rsid w:val="00660964"/>
    <w:rsid w:val="00660FFC"/>
    <w:rsid w:val="00661EDE"/>
    <w:rsid w:val="00662D1B"/>
    <w:rsid w:val="00663B20"/>
    <w:rsid w:val="00664398"/>
    <w:rsid w:val="00664FC1"/>
    <w:rsid w:val="0066584C"/>
    <w:rsid w:val="00671018"/>
    <w:rsid w:val="006715A4"/>
    <w:rsid w:val="00672F29"/>
    <w:rsid w:val="006737E1"/>
    <w:rsid w:val="006739AC"/>
    <w:rsid w:val="00674B41"/>
    <w:rsid w:val="00676426"/>
    <w:rsid w:val="00677BBE"/>
    <w:rsid w:val="00677E76"/>
    <w:rsid w:val="00686452"/>
    <w:rsid w:val="00694447"/>
    <w:rsid w:val="006962D9"/>
    <w:rsid w:val="00696E96"/>
    <w:rsid w:val="006A141C"/>
    <w:rsid w:val="006A419C"/>
    <w:rsid w:val="006A428C"/>
    <w:rsid w:val="006A487F"/>
    <w:rsid w:val="006A6632"/>
    <w:rsid w:val="006A6830"/>
    <w:rsid w:val="006A7F6C"/>
    <w:rsid w:val="006B79C0"/>
    <w:rsid w:val="006C31E8"/>
    <w:rsid w:val="006C34F6"/>
    <w:rsid w:val="006C66C6"/>
    <w:rsid w:val="006D2E6A"/>
    <w:rsid w:val="006D5842"/>
    <w:rsid w:val="006D5F9F"/>
    <w:rsid w:val="006E32AB"/>
    <w:rsid w:val="006E5F1B"/>
    <w:rsid w:val="006E75CC"/>
    <w:rsid w:val="006F449E"/>
    <w:rsid w:val="007003BA"/>
    <w:rsid w:val="00702A80"/>
    <w:rsid w:val="00702FA5"/>
    <w:rsid w:val="00703E2D"/>
    <w:rsid w:val="00710D67"/>
    <w:rsid w:val="00712A23"/>
    <w:rsid w:val="007170C6"/>
    <w:rsid w:val="0071727C"/>
    <w:rsid w:val="00722D03"/>
    <w:rsid w:val="0073068A"/>
    <w:rsid w:val="00730A9F"/>
    <w:rsid w:val="00731D35"/>
    <w:rsid w:val="00735B0E"/>
    <w:rsid w:val="00736E72"/>
    <w:rsid w:val="00741C70"/>
    <w:rsid w:val="00741D56"/>
    <w:rsid w:val="007462AC"/>
    <w:rsid w:val="00746631"/>
    <w:rsid w:val="00754AEE"/>
    <w:rsid w:val="0076220B"/>
    <w:rsid w:val="007655FB"/>
    <w:rsid w:val="007659DA"/>
    <w:rsid w:val="00765A2C"/>
    <w:rsid w:val="007661E3"/>
    <w:rsid w:val="00767FF2"/>
    <w:rsid w:val="00771F77"/>
    <w:rsid w:val="00773C43"/>
    <w:rsid w:val="0077435E"/>
    <w:rsid w:val="007766BE"/>
    <w:rsid w:val="00777622"/>
    <w:rsid w:val="00780820"/>
    <w:rsid w:val="00790727"/>
    <w:rsid w:val="00791233"/>
    <w:rsid w:val="007931E6"/>
    <w:rsid w:val="00794784"/>
    <w:rsid w:val="00795E24"/>
    <w:rsid w:val="007A27D8"/>
    <w:rsid w:val="007A6ABF"/>
    <w:rsid w:val="007A7236"/>
    <w:rsid w:val="007A766E"/>
    <w:rsid w:val="007B04D2"/>
    <w:rsid w:val="007B25A6"/>
    <w:rsid w:val="007B5820"/>
    <w:rsid w:val="007B717F"/>
    <w:rsid w:val="007B7DE2"/>
    <w:rsid w:val="007C003E"/>
    <w:rsid w:val="007C1D6C"/>
    <w:rsid w:val="007C569D"/>
    <w:rsid w:val="007D0F74"/>
    <w:rsid w:val="007D34FE"/>
    <w:rsid w:val="007D3D63"/>
    <w:rsid w:val="007D5D50"/>
    <w:rsid w:val="007E66FA"/>
    <w:rsid w:val="007E7DD0"/>
    <w:rsid w:val="007F19E4"/>
    <w:rsid w:val="007F25F4"/>
    <w:rsid w:val="007F651A"/>
    <w:rsid w:val="007F7CCD"/>
    <w:rsid w:val="00800497"/>
    <w:rsid w:val="00806770"/>
    <w:rsid w:val="00806ECD"/>
    <w:rsid w:val="00816813"/>
    <w:rsid w:val="00816B91"/>
    <w:rsid w:val="0082378A"/>
    <w:rsid w:val="00824E5F"/>
    <w:rsid w:val="008261CA"/>
    <w:rsid w:val="0082626B"/>
    <w:rsid w:val="008271CC"/>
    <w:rsid w:val="008325AA"/>
    <w:rsid w:val="00834FDB"/>
    <w:rsid w:val="008374C3"/>
    <w:rsid w:val="00841B83"/>
    <w:rsid w:val="00846529"/>
    <w:rsid w:val="0085560D"/>
    <w:rsid w:val="008677FF"/>
    <w:rsid w:val="00874416"/>
    <w:rsid w:val="00880208"/>
    <w:rsid w:val="00885C4C"/>
    <w:rsid w:val="008872A5"/>
    <w:rsid w:val="00892E38"/>
    <w:rsid w:val="008942A5"/>
    <w:rsid w:val="00897F2F"/>
    <w:rsid w:val="008A1481"/>
    <w:rsid w:val="008A1B25"/>
    <w:rsid w:val="008A6041"/>
    <w:rsid w:val="008B008A"/>
    <w:rsid w:val="008B12A1"/>
    <w:rsid w:val="008B14A1"/>
    <w:rsid w:val="008B1639"/>
    <w:rsid w:val="008B38B3"/>
    <w:rsid w:val="008B7B23"/>
    <w:rsid w:val="008C2BED"/>
    <w:rsid w:val="008C5CE1"/>
    <w:rsid w:val="008C5DCF"/>
    <w:rsid w:val="008C6851"/>
    <w:rsid w:val="008D0D11"/>
    <w:rsid w:val="008D0D16"/>
    <w:rsid w:val="008D298E"/>
    <w:rsid w:val="008D53A9"/>
    <w:rsid w:val="008D687C"/>
    <w:rsid w:val="008E0940"/>
    <w:rsid w:val="008E1F02"/>
    <w:rsid w:val="008E34BD"/>
    <w:rsid w:val="008E4027"/>
    <w:rsid w:val="008E452C"/>
    <w:rsid w:val="008E59E4"/>
    <w:rsid w:val="008E5C6B"/>
    <w:rsid w:val="008E7296"/>
    <w:rsid w:val="008F00B1"/>
    <w:rsid w:val="008F0FE9"/>
    <w:rsid w:val="008F14AE"/>
    <w:rsid w:val="008F244C"/>
    <w:rsid w:val="008F25F2"/>
    <w:rsid w:val="008F2B97"/>
    <w:rsid w:val="008F6B24"/>
    <w:rsid w:val="0090009C"/>
    <w:rsid w:val="0090062D"/>
    <w:rsid w:val="00902060"/>
    <w:rsid w:val="00902ABD"/>
    <w:rsid w:val="009040E9"/>
    <w:rsid w:val="0090654D"/>
    <w:rsid w:val="0090732E"/>
    <w:rsid w:val="00911D1E"/>
    <w:rsid w:val="009164B5"/>
    <w:rsid w:val="0091762A"/>
    <w:rsid w:val="00921B1D"/>
    <w:rsid w:val="00926F52"/>
    <w:rsid w:val="00927662"/>
    <w:rsid w:val="00933339"/>
    <w:rsid w:val="009337EC"/>
    <w:rsid w:val="00933AB3"/>
    <w:rsid w:val="009345CA"/>
    <w:rsid w:val="00944438"/>
    <w:rsid w:val="00951BC5"/>
    <w:rsid w:val="00953332"/>
    <w:rsid w:val="00954E2F"/>
    <w:rsid w:val="00955EDD"/>
    <w:rsid w:val="00955EF6"/>
    <w:rsid w:val="0095680F"/>
    <w:rsid w:val="009605F6"/>
    <w:rsid w:val="009612BA"/>
    <w:rsid w:val="0096294D"/>
    <w:rsid w:val="00962B4A"/>
    <w:rsid w:val="00964C62"/>
    <w:rsid w:val="00965FE5"/>
    <w:rsid w:val="00966D3F"/>
    <w:rsid w:val="0097163E"/>
    <w:rsid w:val="00976EA0"/>
    <w:rsid w:val="009772A6"/>
    <w:rsid w:val="0097769F"/>
    <w:rsid w:val="00980112"/>
    <w:rsid w:val="00981B79"/>
    <w:rsid w:val="009838FC"/>
    <w:rsid w:val="0098768A"/>
    <w:rsid w:val="009911CA"/>
    <w:rsid w:val="00995F6A"/>
    <w:rsid w:val="00996082"/>
    <w:rsid w:val="00996506"/>
    <w:rsid w:val="00997321"/>
    <w:rsid w:val="009A2423"/>
    <w:rsid w:val="009A462B"/>
    <w:rsid w:val="009A48DD"/>
    <w:rsid w:val="009A52CA"/>
    <w:rsid w:val="009A66FA"/>
    <w:rsid w:val="009A7967"/>
    <w:rsid w:val="009A7FE5"/>
    <w:rsid w:val="009B3C79"/>
    <w:rsid w:val="009B7DAA"/>
    <w:rsid w:val="009C1157"/>
    <w:rsid w:val="009C3706"/>
    <w:rsid w:val="009C683C"/>
    <w:rsid w:val="009D2031"/>
    <w:rsid w:val="009D3037"/>
    <w:rsid w:val="009D4E6F"/>
    <w:rsid w:val="009D56C2"/>
    <w:rsid w:val="009D7134"/>
    <w:rsid w:val="009E120F"/>
    <w:rsid w:val="009E63A7"/>
    <w:rsid w:val="009F3963"/>
    <w:rsid w:val="009F4CC9"/>
    <w:rsid w:val="00A010C8"/>
    <w:rsid w:val="00A021F6"/>
    <w:rsid w:val="00A06DF5"/>
    <w:rsid w:val="00A07FD4"/>
    <w:rsid w:val="00A10764"/>
    <w:rsid w:val="00A11797"/>
    <w:rsid w:val="00A170FA"/>
    <w:rsid w:val="00A17B12"/>
    <w:rsid w:val="00A21F61"/>
    <w:rsid w:val="00A252C6"/>
    <w:rsid w:val="00A25741"/>
    <w:rsid w:val="00A31F35"/>
    <w:rsid w:val="00A34DEF"/>
    <w:rsid w:val="00A35F08"/>
    <w:rsid w:val="00A41652"/>
    <w:rsid w:val="00A43FC3"/>
    <w:rsid w:val="00A4589E"/>
    <w:rsid w:val="00A5053F"/>
    <w:rsid w:val="00A519C7"/>
    <w:rsid w:val="00A568A8"/>
    <w:rsid w:val="00A57101"/>
    <w:rsid w:val="00A7062D"/>
    <w:rsid w:val="00A71293"/>
    <w:rsid w:val="00A723E3"/>
    <w:rsid w:val="00A74E39"/>
    <w:rsid w:val="00A764A9"/>
    <w:rsid w:val="00A769CE"/>
    <w:rsid w:val="00A80A68"/>
    <w:rsid w:val="00A82D83"/>
    <w:rsid w:val="00A872E3"/>
    <w:rsid w:val="00A87EF1"/>
    <w:rsid w:val="00A95A07"/>
    <w:rsid w:val="00A965FD"/>
    <w:rsid w:val="00AA3A4B"/>
    <w:rsid w:val="00AA6F2A"/>
    <w:rsid w:val="00AB1C5C"/>
    <w:rsid w:val="00AB2673"/>
    <w:rsid w:val="00AB3EFE"/>
    <w:rsid w:val="00AB4676"/>
    <w:rsid w:val="00AB499D"/>
    <w:rsid w:val="00AB6312"/>
    <w:rsid w:val="00AB66A6"/>
    <w:rsid w:val="00AC3E7D"/>
    <w:rsid w:val="00AC3FE6"/>
    <w:rsid w:val="00AC6CC1"/>
    <w:rsid w:val="00AD1B59"/>
    <w:rsid w:val="00AE0FD0"/>
    <w:rsid w:val="00AE10FE"/>
    <w:rsid w:val="00AE16C1"/>
    <w:rsid w:val="00AE1AB8"/>
    <w:rsid w:val="00AE1FF3"/>
    <w:rsid w:val="00AE2B34"/>
    <w:rsid w:val="00AF0712"/>
    <w:rsid w:val="00AF1532"/>
    <w:rsid w:val="00AF2845"/>
    <w:rsid w:val="00AF7BDC"/>
    <w:rsid w:val="00B01D30"/>
    <w:rsid w:val="00B11195"/>
    <w:rsid w:val="00B17A5B"/>
    <w:rsid w:val="00B21ADC"/>
    <w:rsid w:val="00B22771"/>
    <w:rsid w:val="00B2424B"/>
    <w:rsid w:val="00B2552B"/>
    <w:rsid w:val="00B319E5"/>
    <w:rsid w:val="00B35B09"/>
    <w:rsid w:val="00B35BE4"/>
    <w:rsid w:val="00B36EE8"/>
    <w:rsid w:val="00B40D1E"/>
    <w:rsid w:val="00B41F6D"/>
    <w:rsid w:val="00B42FC4"/>
    <w:rsid w:val="00B446B0"/>
    <w:rsid w:val="00B45196"/>
    <w:rsid w:val="00B53BBD"/>
    <w:rsid w:val="00B5513F"/>
    <w:rsid w:val="00B61541"/>
    <w:rsid w:val="00B62183"/>
    <w:rsid w:val="00B62B37"/>
    <w:rsid w:val="00B630FF"/>
    <w:rsid w:val="00B64BA7"/>
    <w:rsid w:val="00B65EB8"/>
    <w:rsid w:val="00B7106F"/>
    <w:rsid w:val="00B7282D"/>
    <w:rsid w:val="00B74F01"/>
    <w:rsid w:val="00B75C24"/>
    <w:rsid w:val="00B7631A"/>
    <w:rsid w:val="00B76BD2"/>
    <w:rsid w:val="00B77DF1"/>
    <w:rsid w:val="00B82D9C"/>
    <w:rsid w:val="00B842D7"/>
    <w:rsid w:val="00B85264"/>
    <w:rsid w:val="00B852BB"/>
    <w:rsid w:val="00B85DE9"/>
    <w:rsid w:val="00B91003"/>
    <w:rsid w:val="00B928D9"/>
    <w:rsid w:val="00B92DF0"/>
    <w:rsid w:val="00B97040"/>
    <w:rsid w:val="00BA2A20"/>
    <w:rsid w:val="00BA2D75"/>
    <w:rsid w:val="00BA3A29"/>
    <w:rsid w:val="00BA4D36"/>
    <w:rsid w:val="00BB30B6"/>
    <w:rsid w:val="00BB455C"/>
    <w:rsid w:val="00BB5688"/>
    <w:rsid w:val="00BB6D20"/>
    <w:rsid w:val="00BC1664"/>
    <w:rsid w:val="00BC35D5"/>
    <w:rsid w:val="00BC5DE5"/>
    <w:rsid w:val="00BC5EF4"/>
    <w:rsid w:val="00BC7178"/>
    <w:rsid w:val="00BC7B64"/>
    <w:rsid w:val="00BD090A"/>
    <w:rsid w:val="00BD189C"/>
    <w:rsid w:val="00BD237E"/>
    <w:rsid w:val="00BD5502"/>
    <w:rsid w:val="00BD5CF7"/>
    <w:rsid w:val="00BD7678"/>
    <w:rsid w:val="00BE06DA"/>
    <w:rsid w:val="00BE06DC"/>
    <w:rsid w:val="00BE1650"/>
    <w:rsid w:val="00BE16D4"/>
    <w:rsid w:val="00BE3188"/>
    <w:rsid w:val="00BE57EF"/>
    <w:rsid w:val="00BE6C3D"/>
    <w:rsid w:val="00BE6E45"/>
    <w:rsid w:val="00BE7656"/>
    <w:rsid w:val="00BF2367"/>
    <w:rsid w:val="00BF2957"/>
    <w:rsid w:val="00BF6914"/>
    <w:rsid w:val="00BF714D"/>
    <w:rsid w:val="00C0118B"/>
    <w:rsid w:val="00C02827"/>
    <w:rsid w:val="00C036B5"/>
    <w:rsid w:val="00C0392A"/>
    <w:rsid w:val="00C0429A"/>
    <w:rsid w:val="00C06BAB"/>
    <w:rsid w:val="00C1035E"/>
    <w:rsid w:val="00C118F3"/>
    <w:rsid w:val="00C17529"/>
    <w:rsid w:val="00C25515"/>
    <w:rsid w:val="00C3072D"/>
    <w:rsid w:val="00C30815"/>
    <w:rsid w:val="00C3120C"/>
    <w:rsid w:val="00C3335E"/>
    <w:rsid w:val="00C34B21"/>
    <w:rsid w:val="00C3760B"/>
    <w:rsid w:val="00C40CFC"/>
    <w:rsid w:val="00C41E88"/>
    <w:rsid w:val="00C44D8F"/>
    <w:rsid w:val="00C5070C"/>
    <w:rsid w:val="00C53468"/>
    <w:rsid w:val="00C55BBE"/>
    <w:rsid w:val="00C5686E"/>
    <w:rsid w:val="00C56919"/>
    <w:rsid w:val="00C57B44"/>
    <w:rsid w:val="00C6328E"/>
    <w:rsid w:val="00C64A71"/>
    <w:rsid w:val="00C66B0A"/>
    <w:rsid w:val="00C67240"/>
    <w:rsid w:val="00C71033"/>
    <w:rsid w:val="00C71D33"/>
    <w:rsid w:val="00C732AB"/>
    <w:rsid w:val="00C779A0"/>
    <w:rsid w:val="00C77FA2"/>
    <w:rsid w:val="00C83663"/>
    <w:rsid w:val="00C86038"/>
    <w:rsid w:val="00C8686E"/>
    <w:rsid w:val="00C8772C"/>
    <w:rsid w:val="00C91665"/>
    <w:rsid w:val="00C92548"/>
    <w:rsid w:val="00C943C9"/>
    <w:rsid w:val="00CA0972"/>
    <w:rsid w:val="00CA7F6D"/>
    <w:rsid w:val="00CB343A"/>
    <w:rsid w:val="00CB669A"/>
    <w:rsid w:val="00CB7224"/>
    <w:rsid w:val="00CC0F2F"/>
    <w:rsid w:val="00CC253F"/>
    <w:rsid w:val="00CC40BE"/>
    <w:rsid w:val="00CC45A3"/>
    <w:rsid w:val="00CC5B37"/>
    <w:rsid w:val="00CC7135"/>
    <w:rsid w:val="00CC7261"/>
    <w:rsid w:val="00CC7E68"/>
    <w:rsid w:val="00CD3BF4"/>
    <w:rsid w:val="00CD5379"/>
    <w:rsid w:val="00CD612F"/>
    <w:rsid w:val="00CD7ECA"/>
    <w:rsid w:val="00CE4CC7"/>
    <w:rsid w:val="00CE524E"/>
    <w:rsid w:val="00CE706E"/>
    <w:rsid w:val="00CF2123"/>
    <w:rsid w:val="00CF5FD6"/>
    <w:rsid w:val="00D017AD"/>
    <w:rsid w:val="00D01858"/>
    <w:rsid w:val="00D02998"/>
    <w:rsid w:val="00D07254"/>
    <w:rsid w:val="00D07F76"/>
    <w:rsid w:val="00D132D1"/>
    <w:rsid w:val="00D13E18"/>
    <w:rsid w:val="00D14E2B"/>
    <w:rsid w:val="00D2396C"/>
    <w:rsid w:val="00D2449D"/>
    <w:rsid w:val="00D25B33"/>
    <w:rsid w:val="00D3003E"/>
    <w:rsid w:val="00D302F7"/>
    <w:rsid w:val="00D34A80"/>
    <w:rsid w:val="00D35220"/>
    <w:rsid w:val="00D37D34"/>
    <w:rsid w:val="00D4038F"/>
    <w:rsid w:val="00D41000"/>
    <w:rsid w:val="00D44646"/>
    <w:rsid w:val="00D47EF1"/>
    <w:rsid w:val="00D47F7D"/>
    <w:rsid w:val="00D50B99"/>
    <w:rsid w:val="00D52188"/>
    <w:rsid w:val="00D61498"/>
    <w:rsid w:val="00D623F8"/>
    <w:rsid w:val="00D663C4"/>
    <w:rsid w:val="00D673A9"/>
    <w:rsid w:val="00D67819"/>
    <w:rsid w:val="00D727C9"/>
    <w:rsid w:val="00D754DB"/>
    <w:rsid w:val="00D76DFD"/>
    <w:rsid w:val="00D775CB"/>
    <w:rsid w:val="00D82F2F"/>
    <w:rsid w:val="00D857EA"/>
    <w:rsid w:val="00D9019F"/>
    <w:rsid w:val="00D90FD1"/>
    <w:rsid w:val="00D91CF3"/>
    <w:rsid w:val="00D91F71"/>
    <w:rsid w:val="00D948F7"/>
    <w:rsid w:val="00D952FD"/>
    <w:rsid w:val="00D9635C"/>
    <w:rsid w:val="00DA0210"/>
    <w:rsid w:val="00DA5242"/>
    <w:rsid w:val="00DC14B5"/>
    <w:rsid w:val="00DC5F46"/>
    <w:rsid w:val="00DC7958"/>
    <w:rsid w:val="00DD0BB5"/>
    <w:rsid w:val="00DD62DF"/>
    <w:rsid w:val="00DD6E4F"/>
    <w:rsid w:val="00DE20FB"/>
    <w:rsid w:val="00DE3136"/>
    <w:rsid w:val="00DE620C"/>
    <w:rsid w:val="00DF0291"/>
    <w:rsid w:val="00E00C0E"/>
    <w:rsid w:val="00E033DB"/>
    <w:rsid w:val="00E04D77"/>
    <w:rsid w:val="00E0618B"/>
    <w:rsid w:val="00E06348"/>
    <w:rsid w:val="00E064B0"/>
    <w:rsid w:val="00E07622"/>
    <w:rsid w:val="00E108B3"/>
    <w:rsid w:val="00E1249F"/>
    <w:rsid w:val="00E15359"/>
    <w:rsid w:val="00E15924"/>
    <w:rsid w:val="00E16CC0"/>
    <w:rsid w:val="00E178AD"/>
    <w:rsid w:val="00E21D05"/>
    <w:rsid w:val="00E21D1E"/>
    <w:rsid w:val="00E22B55"/>
    <w:rsid w:val="00E25270"/>
    <w:rsid w:val="00E25894"/>
    <w:rsid w:val="00E27737"/>
    <w:rsid w:val="00E319F2"/>
    <w:rsid w:val="00E340FF"/>
    <w:rsid w:val="00E3433D"/>
    <w:rsid w:val="00E34EB9"/>
    <w:rsid w:val="00E35479"/>
    <w:rsid w:val="00E55956"/>
    <w:rsid w:val="00E55C79"/>
    <w:rsid w:val="00E57819"/>
    <w:rsid w:val="00E62380"/>
    <w:rsid w:val="00E72E2D"/>
    <w:rsid w:val="00E73E88"/>
    <w:rsid w:val="00E75301"/>
    <w:rsid w:val="00E76271"/>
    <w:rsid w:val="00E7774D"/>
    <w:rsid w:val="00E77C6F"/>
    <w:rsid w:val="00E8227C"/>
    <w:rsid w:val="00E82CA9"/>
    <w:rsid w:val="00E873F2"/>
    <w:rsid w:val="00E92645"/>
    <w:rsid w:val="00E95AB1"/>
    <w:rsid w:val="00E9724D"/>
    <w:rsid w:val="00E97418"/>
    <w:rsid w:val="00E97CF4"/>
    <w:rsid w:val="00EA5911"/>
    <w:rsid w:val="00EA6AFC"/>
    <w:rsid w:val="00EA7D66"/>
    <w:rsid w:val="00EB62D0"/>
    <w:rsid w:val="00EB68A4"/>
    <w:rsid w:val="00EB7298"/>
    <w:rsid w:val="00EB7476"/>
    <w:rsid w:val="00EC0015"/>
    <w:rsid w:val="00EC0778"/>
    <w:rsid w:val="00EC14D1"/>
    <w:rsid w:val="00EC3BD4"/>
    <w:rsid w:val="00EC611B"/>
    <w:rsid w:val="00EC62A1"/>
    <w:rsid w:val="00EC7206"/>
    <w:rsid w:val="00ED6728"/>
    <w:rsid w:val="00ED6FF1"/>
    <w:rsid w:val="00ED7441"/>
    <w:rsid w:val="00ED7644"/>
    <w:rsid w:val="00EE2662"/>
    <w:rsid w:val="00EE4652"/>
    <w:rsid w:val="00EE5139"/>
    <w:rsid w:val="00EE53C0"/>
    <w:rsid w:val="00EE68E5"/>
    <w:rsid w:val="00EF0899"/>
    <w:rsid w:val="00EF09B1"/>
    <w:rsid w:val="00EF1999"/>
    <w:rsid w:val="00EF338E"/>
    <w:rsid w:val="00EF3DD7"/>
    <w:rsid w:val="00EF4155"/>
    <w:rsid w:val="00EF65AB"/>
    <w:rsid w:val="00F00301"/>
    <w:rsid w:val="00F00733"/>
    <w:rsid w:val="00F056B6"/>
    <w:rsid w:val="00F13138"/>
    <w:rsid w:val="00F143B4"/>
    <w:rsid w:val="00F15427"/>
    <w:rsid w:val="00F17A9B"/>
    <w:rsid w:val="00F2193C"/>
    <w:rsid w:val="00F26462"/>
    <w:rsid w:val="00F312AD"/>
    <w:rsid w:val="00F314AF"/>
    <w:rsid w:val="00F319F6"/>
    <w:rsid w:val="00F3254B"/>
    <w:rsid w:val="00F334F0"/>
    <w:rsid w:val="00F3383A"/>
    <w:rsid w:val="00F36646"/>
    <w:rsid w:val="00F45F59"/>
    <w:rsid w:val="00F462D5"/>
    <w:rsid w:val="00F46D82"/>
    <w:rsid w:val="00F5468F"/>
    <w:rsid w:val="00F547E9"/>
    <w:rsid w:val="00F57093"/>
    <w:rsid w:val="00F64BA3"/>
    <w:rsid w:val="00F74ECD"/>
    <w:rsid w:val="00F762BA"/>
    <w:rsid w:val="00F823A5"/>
    <w:rsid w:val="00F83684"/>
    <w:rsid w:val="00F84866"/>
    <w:rsid w:val="00F863C6"/>
    <w:rsid w:val="00F92476"/>
    <w:rsid w:val="00F92EC3"/>
    <w:rsid w:val="00F93734"/>
    <w:rsid w:val="00F946BC"/>
    <w:rsid w:val="00FA09C6"/>
    <w:rsid w:val="00FA3FD9"/>
    <w:rsid w:val="00FA5289"/>
    <w:rsid w:val="00FA614B"/>
    <w:rsid w:val="00FA7021"/>
    <w:rsid w:val="00FB1458"/>
    <w:rsid w:val="00FB4260"/>
    <w:rsid w:val="00FB6730"/>
    <w:rsid w:val="00FB7B7A"/>
    <w:rsid w:val="00FC0EB2"/>
    <w:rsid w:val="00FD0AB2"/>
    <w:rsid w:val="00FD14BA"/>
    <w:rsid w:val="00FD334C"/>
    <w:rsid w:val="00FD6ECE"/>
    <w:rsid w:val="00FD7619"/>
    <w:rsid w:val="00FE1CBA"/>
    <w:rsid w:val="00FE2D68"/>
    <w:rsid w:val="00FE36BA"/>
    <w:rsid w:val="00FE757A"/>
    <w:rsid w:val="00FF11EA"/>
    <w:rsid w:val="00FF19DB"/>
    <w:rsid w:val="00FF2714"/>
    <w:rsid w:val="00FF36A4"/>
    <w:rsid w:val="00FF3731"/>
    <w:rsid w:val="00FF449C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F96A2-EAA5-40CB-B4C4-B09B2668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Johnson</dc:creator>
  <cp:keywords/>
  <dc:description/>
  <cp:lastModifiedBy>Laura Graves</cp:lastModifiedBy>
  <cp:revision>2</cp:revision>
  <cp:lastPrinted>2017-11-02T11:06:00Z</cp:lastPrinted>
  <dcterms:created xsi:type="dcterms:W3CDTF">2018-10-12T15:40:00Z</dcterms:created>
  <dcterms:modified xsi:type="dcterms:W3CDTF">2018-10-12T15:40:00Z</dcterms:modified>
</cp:coreProperties>
</file>