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34354" w14:textId="77777777" w:rsidR="00A750D9" w:rsidRPr="00FE457F" w:rsidRDefault="00A750D9" w:rsidP="00825E01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890"/>
        <w:gridCol w:w="7908"/>
      </w:tblGrid>
      <w:tr w:rsidR="00C209DE" w:rsidRPr="00FE457F" w14:paraId="342A2DEC" w14:textId="77777777" w:rsidTr="00F329A3">
        <w:tc>
          <w:tcPr>
            <w:tcW w:w="1278" w:type="dxa"/>
            <w:shd w:val="clear" w:color="auto" w:fill="auto"/>
          </w:tcPr>
          <w:p w14:paraId="335C3935" w14:textId="77777777" w:rsidR="00C209DE" w:rsidRPr="00FE457F" w:rsidRDefault="00C209DE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Day</w:t>
            </w:r>
          </w:p>
        </w:tc>
        <w:tc>
          <w:tcPr>
            <w:tcW w:w="900" w:type="dxa"/>
            <w:shd w:val="clear" w:color="auto" w:fill="auto"/>
          </w:tcPr>
          <w:p w14:paraId="740B632B" w14:textId="77777777" w:rsidR="00C209DE" w:rsidRPr="00FE457F" w:rsidRDefault="00C209DE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8118" w:type="dxa"/>
            <w:shd w:val="clear" w:color="auto" w:fill="auto"/>
          </w:tcPr>
          <w:p w14:paraId="73E85C4F" w14:textId="77777777" w:rsidR="00C209DE" w:rsidRPr="00FE457F" w:rsidRDefault="00C209DE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Topic</w:t>
            </w:r>
          </w:p>
        </w:tc>
      </w:tr>
      <w:tr w:rsidR="00C209DE" w:rsidRPr="00FE457F" w14:paraId="73809F2B" w14:textId="77777777" w:rsidTr="00F329A3">
        <w:tc>
          <w:tcPr>
            <w:tcW w:w="1278" w:type="dxa"/>
            <w:shd w:val="clear" w:color="auto" w:fill="auto"/>
          </w:tcPr>
          <w:p w14:paraId="51308DE0" w14:textId="0FC4EE77" w:rsidR="00C209DE" w:rsidRPr="00FE457F" w:rsidRDefault="00F329A3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4EBFADBB" w14:textId="090C89DA" w:rsidR="00C209DE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03 Aug</w:t>
            </w:r>
          </w:p>
        </w:tc>
        <w:tc>
          <w:tcPr>
            <w:tcW w:w="8118" w:type="dxa"/>
            <w:shd w:val="clear" w:color="auto" w:fill="auto"/>
          </w:tcPr>
          <w:p w14:paraId="2A78B33B" w14:textId="0EB123A5" w:rsidR="00C209DE" w:rsidRPr="00FE457F" w:rsidRDefault="0075782D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Basics of Geometry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5782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period rules)</w:t>
            </w:r>
          </w:p>
        </w:tc>
      </w:tr>
      <w:tr w:rsidR="00C209DE" w:rsidRPr="00FE457F" w14:paraId="341B7F20" w14:textId="77777777" w:rsidTr="00F329A3">
        <w:tc>
          <w:tcPr>
            <w:tcW w:w="1278" w:type="dxa"/>
            <w:shd w:val="clear" w:color="auto" w:fill="auto"/>
          </w:tcPr>
          <w:p w14:paraId="2867326D" w14:textId="56EEFE77" w:rsidR="00C209DE" w:rsidRPr="00FE457F" w:rsidRDefault="00F329A3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1A06588A" w14:textId="4AD440AC" w:rsidR="00C209DE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04 Aug</w:t>
            </w:r>
          </w:p>
        </w:tc>
        <w:tc>
          <w:tcPr>
            <w:tcW w:w="8118" w:type="dxa"/>
            <w:shd w:val="clear" w:color="auto" w:fill="auto"/>
          </w:tcPr>
          <w:p w14:paraId="007F70EA" w14:textId="4505E43F" w:rsidR="00C209DE" w:rsidRPr="00FE457F" w:rsidRDefault="0075782D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Basics of Geometry</w:t>
            </w:r>
          </w:p>
        </w:tc>
      </w:tr>
      <w:tr w:rsidR="00C209DE" w:rsidRPr="00FE457F" w14:paraId="66812A43" w14:textId="77777777" w:rsidTr="00F329A3">
        <w:tc>
          <w:tcPr>
            <w:tcW w:w="10296" w:type="dxa"/>
            <w:gridSpan w:val="3"/>
            <w:shd w:val="clear" w:color="auto" w:fill="auto"/>
          </w:tcPr>
          <w:p w14:paraId="1A1303B0" w14:textId="15340C5E" w:rsidR="00C209DE" w:rsidRPr="00FE457F" w:rsidRDefault="00C209DE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9DE" w:rsidRPr="00FE457F" w14:paraId="2CD6E680" w14:textId="77777777" w:rsidTr="00F329A3">
        <w:tc>
          <w:tcPr>
            <w:tcW w:w="1278" w:type="dxa"/>
            <w:shd w:val="clear" w:color="auto" w:fill="auto"/>
          </w:tcPr>
          <w:p w14:paraId="043F3671" w14:textId="39D31445" w:rsidR="00C209DE" w:rsidRPr="00FE457F" w:rsidRDefault="00F329A3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08184853" w14:textId="678864AB" w:rsidR="00C209DE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07 Aug</w:t>
            </w:r>
          </w:p>
        </w:tc>
        <w:tc>
          <w:tcPr>
            <w:tcW w:w="8118" w:type="dxa"/>
            <w:shd w:val="clear" w:color="auto" w:fill="auto"/>
          </w:tcPr>
          <w:p w14:paraId="269B3F44" w14:textId="27B492ED" w:rsidR="00C209DE" w:rsidRPr="00FE457F" w:rsidRDefault="0075782D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Parallel Lines and Transversals</w:t>
            </w:r>
          </w:p>
        </w:tc>
      </w:tr>
      <w:tr w:rsidR="00C209DE" w:rsidRPr="00FE457F" w14:paraId="4530157E" w14:textId="77777777" w:rsidTr="00F329A3">
        <w:tc>
          <w:tcPr>
            <w:tcW w:w="1278" w:type="dxa"/>
            <w:shd w:val="clear" w:color="auto" w:fill="auto"/>
          </w:tcPr>
          <w:p w14:paraId="4B558B53" w14:textId="0BBF1F85" w:rsidR="00C209DE" w:rsidRPr="00FE457F" w:rsidRDefault="00F329A3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2BCECC4A" w14:textId="481190C3" w:rsidR="00C209DE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08 Aug</w:t>
            </w:r>
          </w:p>
        </w:tc>
        <w:tc>
          <w:tcPr>
            <w:tcW w:w="8118" w:type="dxa"/>
            <w:shd w:val="clear" w:color="auto" w:fill="auto"/>
          </w:tcPr>
          <w:p w14:paraId="37800441" w14:textId="091E16D9" w:rsidR="00C209DE" w:rsidRPr="00FE457F" w:rsidRDefault="0075782D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Parallel Lines and Transversals</w:t>
            </w:r>
          </w:p>
        </w:tc>
      </w:tr>
      <w:tr w:rsidR="00C209DE" w:rsidRPr="00FE457F" w14:paraId="71DA0FD8" w14:textId="77777777" w:rsidTr="00F329A3">
        <w:tc>
          <w:tcPr>
            <w:tcW w:w="1278" w:type="dxa"/>
            <w:shd w:val="clear" w:color="auto" w:fill="auto"/>
          </w:tcPr>
          <w:p w14:paraId="60B5617B" w14:textId="3F9F2B49" w:rsidR="00C209DE" w:rsidRPr="00FE457F" w:rsidRDefault="00F329A3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29699C4D" w14:textId="333B95A5" w:rsidR="00C209DE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09 Aug</w:t>
            </w:r>
          </w:p>
        </w:tc>
        <w:tc>
          <w:tcPr>
            <w:tcW w:w="8118" w:type="dxa"/>
            <w:shd w:val="clear" w:color="auto" w:fill="auto"/>
          </w:tcPr>
          <w:p w14:paraId="539E1009" w14:textId="0E491081" w:rsidR="00C209DE" w:rsidRPr="0075782D" w:rsidRDefault="0075782D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Quiz </w:t>
            </w:r>
          </w:p>
        </w:tc>
      </w:tr>
      <w:tr w:rsidR="00C209DE" w:rsidRPr="00FE457F" w14:paraId="42E02149" w14:textId="77777777" w:rsidTr="00F329A3">
        <w:tc>
          <w:tcPr>
            <w:tcW w:w="1278" w:type="dxa"/>
            <w:shd w:val="clear" w:color="auto" w:fill="auto"/>
          </w:tcPr>
          <w:p w14:paraId="559EC4DB" w14:textId="036AA304" w:rsidR="00C209DE" w:rsidRPr="00FE457F" w:rsidRDefault="00F329A3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46F2FB45" w14:textId="6CD0F54F" w:rsidR="00C209DE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10 Aug</w:t>
            </w:r>
          </w:p>
        </w:tc>
        <w:tc>
          <w:tcPr>
            <w:tcW w:w="8118" w:type="dxa"/>
            <w:shd w:val="clear" w:color="auto" w:fill="auto"/>
          </w:tcPr>
          <w:p w14:paraId="729E6D9D" w14:textId="3E8C52DD" w:rsidR="00C209DE" w:rsidRPr="00FE457F" w:rsidRDefault="0075782D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 Triangle Sun Theorem/Exterior Angle Theorem</w:t>
            </w:r>
          </w:p>
        </w:tc>
      </w:tr>
      <w:tr w:rsidR="00C209DE" w:rsidRPr="00FE457F" w14:paraId="247F42DF" w14:textId="77777777" w:rsidTr="00F329A3">
        <w:tc>
          <w:tcPr>
            <w:tcW w:w="1278" w:type="dxa"/>
            <w:shd w:val="clear" w:color="auto" w:fill="auto"/>
          </w:tcPr>
          <w:p w14:paraId="2B69D419" w14:textId="6E5293A6" w:rsidR="00C209DE" w:rsidRPr="00FE457F" w:rsidRDefault="00F329A3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15FA901C" w14:textId="21B418A2" w:rsidR="00C209DE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11 Aug</w:t>
            </w:r>
          </w:p>
        </w:tc>
        <w:tc>
          <w:tcPr>
            <w:tcW w:w="8118" w:type="dxa"/>
            <w:shd w:val="clear" w:color="auto" w:fill="auto"/>
          </w:tcPr>
          <w:p w14:paraId="48775185" w14:textId="57288480" w:rsidR="00C209DE" w:rsidRPr="00FE457F" w:rsidRDefault="0075782D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 Equilateral and Isosceles Triangles</w:t>
            </w:r>
          </w:p>
        </w:tc>
      </w:tr>
      <w:tr w:rsidR="00C209DE" w:rsidRPr="00FE457F" w14:paraId="2D218346" w14:textId="77777777" w:rsidTr="00F329A3">
        <w:tc>
          <w:tcPr>
            <w:tcW w:w="10296" w:type="dxa"/>
            <w:gridSpan w:val="3"/>
            <w:shd w:val="clear" w:color="auto" w:fill="auto"/>
          </w:tcPr>
          <w:p w14:paraId="41351989" w14:textId="66E38A57" w:rsidR="00C209DE" w:rsidRPr="00FE457F" w:rsidRDefault="00C209DE" w:rsidP="00F329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209DE" w:rsidRPr="00FE457F" w14:paraId="1112D529" w14:textId="77777777" w:rsidTr="00F329A3">
        <w:tc>
          <w:tcPr>
            <w:tcW w:w="1278" w:type="dxa"/>
            <w:shd w:val="clear" w:color="auto" w:fill="auto"/>
          </w:tcPr>
          <w:p w14:paraId="79B5DA7C" w14:textId="56267E83" w:rsidR="00C209DE" w:rsidRPr="00FE457F" w:rsidRDefault="00F329A3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508BC0E1" w14:textId="4D327F1A" w:rsidR="00C209DE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14 Aug</w:t>
            </w:r>
          </w:p>
        </w:tc>
        <w:tc>
          <w:tcPr>
            <w:tcW w:w="8118" w:type="dxa"/>
            <w:shd w:val="clear" w:color="auto" w:fill="auto"/>
          </w:tcPr>
          <w:p w14:paraId="1C735F11" w14:textId="504332D9" w:rsidR="00C209DE" w:rsidRPr="00FE457F" w:rsidRDefault="0075782D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Perpendicular and Angle Bisectors</w:t>
            </w:r>
          </w:p>
        </w:tc>
      </w:tr>
      <w:tr w:rsidR="00C209DE" w:rsidRPr="00FE457F" w14:paraId="52863641" w14:textId="77777777" w:rsidTr="00F329A3">
        <w:tc>
          <w:tcPr>
            <w:tcW w:w="1278" w:type="dxa"/>
            <w:shd w:val="clear" w:color="auto" w:fill="auto"/>
          </w:tcPr>
          <w:p w14:paraId="1A885266" w14:textId="5A791E7A" w:rsidR="00C209DE" w:rsidRPr="00FE457F" w:rsidRDefault="00F329A3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7ACDD7FC" w14:textId="15231756" w:rsidR="00C209DE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15 Aug</w:t>
            </w:r>
          </w:p>
        </w:tc>
        <w:tc>
          <w:tcPr>
            <w:tcW w:w="8118" w:type="dxa"/>
            <w:shd w:val="clear" w:color="auto" w:fill="auto"/>
          </w:tcPr>
          <w:p w14:paraId="45E3E2F2" w14:textId="2995234D" w:rsidR="00C209DE" w:rsidRPr="00FE457F" w:rsidRDefault="0075782D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6.4 Triangle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Midsegment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Theorem</w:t>
            </w:r>
          </w:p>
        </w:tc>
      </w:tr>
      <w:tr w:rsidR="00C209DE" w:rsidRPr="00FE457F" w14:paraId="6C65BDF6" w14:textId="77777777" w:rsidTr="00F329A3">
        <w:tc>
          <w:tcPr>
            <w:tcW w:w="1278" w:type="dxa"/>
            <w:shd w:val="clear" w:color="auto" w:fill="auto"/>
          </w:tcPr>
          <w:p w14:paraId="01DC3B60" w14:textId="6A0BE5CE" w:rsidR="00C209DE" w:rsidRPr="00FE457F" w:rsidRDefault="00F329A3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78DE8A98" w14:textId="6B64F8D0" w:rsidR="00C209DE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16 Aug</w:t>
            </w:r>
          </w:p>
        </w:tc>
        <w:tc>
          <w:tcPr>
            <w:tcW w:w="8118" w:type="dxa"/>
            <w:shd w:val="clear" w:color="auto" w:fill="auto"/>
          </w:tcPr>
          <w:p w14:paraId="0C77D652" w14:textId="5A83F743" w:rsidR="00C209DE" w:rsidRPr="00FE457F" w:rsidRDefault="0075782D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Review</w:t>
            </w:r>
          </w:p>
        </w:tc>
      </w:tr>
      <w:tr w:rsidR="00C209DE" w:rsidRPr="00FE457F" w14:paraId="4365AA47" w14:textId="77777777" w:rsidTr="00F329A3">
        <w:tc>
          <w:tcPr>
            <w:tcW w:w="1278" w:type="dxa"/>
            <w:shd w:val="clear" w:color="auto" w:fill="auto"/>
          </w:tcPr>
          <w:p w14:paraId="16356CB9" w14:textId="638BA0C9" w:rsidR="00C209DE" w:rsidRPr="00FE457F" w:rsidRDefault="00F329A3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1A98AD7B" w14:textId="6AEE6ADE" w:rsidR="00C209DE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17 Aug</w:t>
            </w:r>
          </w:p>
        </w:tc>
        <w:tc>
          <w:tcPr>
            <w:tcW w:w="8118" w:type="dxa"/>
            <w:shd w:val="clear" w:color="auto" w:fill="auto"/>
          </w:tcPr>
          <w:p w14:paraId="6E440AF7" w14:textId="0C82DCB9" w:rsidR="00C209DE" w:rsidRPr="0075782D" w:rsidRDefault="0075782D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82D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</w:p>
        </w:tc>
      </w:tr>
      <w:tr w:rsidR="00F329A3" w:rsidRPr="00FE457F" w14:paraId="5EC8DCEC" w14:textId="77777777" w:rsidTr="00F329A3">
        <w:tc>
          <w:tcPr>
            <w:tcW w:w="1278" w:type="dxa"/>
            <w:shd w:val="clear" w:color="auto" w:fill="auto"/>
          </w:tcPr>
          <w:p w14:paraId="1B8099CA" w14:textId="5AD02B71" w:rsidR="00F329A3" w:rsidRPr="00FE457F" w:rsidRDefault="00F329A3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2F9891C2" w14:textId="63C78192" w:rsidR="00F329A3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18 Aug</w:t>
            </w:r>
          </w:p>
        </w:tc>
        <w:tc>
          <w:tcPr>
            <w:tcW w:w="8118" w:type="dxa"/>
            <w:shd w:val="clear" w:color="auto" w:fill="auto"/>
          </w:tcPr>
          <w:p w14:paraId="0B1C7BDF" w14:textId="4CF288C9" w:rsidR="00F329A3" w:rsidRPr="00FE457F" w:rsidRDefault="0075782D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Geometric Justifications</w:t>
            </w:r>
          </w:p>
        </w:tc>
      </w:tr>
      <w:tr w:rsidR="00C209DE" w:rsidRPr="00FE457F" w14:paraId="406D260E" w14:textId="77777777" w:rsidTr="00F329A3">
        <w:tc>
          <w:tcPr>
            <w:tcW w:w="10296" w:type="dxa"/>
            <w:gridSpan w:val="3"/>
            <w:shd w:val="clear" w:color="auto" w:fill="auto"/>
          </w:tcPr>
          <w:p w14:paraId="2E424C12" w14:textId="6DC37397" w:rsidR="00C209DE" w:rsidRPr="00FE457F" w:rsidRDefault="00C209DE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277" w:rsidRPr="00FE457F" w14:paraId="2BD73874" w14:textId="77777777" w:rsidTr="00F329A3">
        <w:tc>
          <w:tcPr>
            <w:tcW w:w="1278" w:type="dxa"/>
            <w:shd w:val="clear" w:color="auto" w:fill="auto"/>
          </w:tcPr>
          <w:p w14:paraId="3659C6EC" w14:textId="721270CF" w:rsidR="00251277" w:rsidRPr="00FE457F" w:rsidRDefault="00F329A3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2D310B6D" w14:textId="01BEE818" w:rsidR="00251277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21 Aug</w:t>
            </w:r>
          </w:p>
        </w:tc>
        <w:tc>
          <w:tcPr>
            <w:tcW w:w="8118" w:type="dxa"/>
            <w:shd w:val="clear" w:color="auto" w:fill="auto"/>
          </w:tcPr>
          <w:p w14:paraId="4D901735" w14:textId="171A7B38" w:rsidR="00251277" w:rsidRPr="00FE457F" w:rsidRDefault="0075782D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 Congruency and Transformations</w:t>
            </w:r>
          </w:p>
        </w:tc>
      </w:tr>
      <w:tr w:rsidR="00251277" w:rsidRPr="00FE457F" w14:paraId="6241ED6F" w14:textId="77777777" w:rsidTr="00F329A3">
        <w:tc>
          <w:tcPr>
            <w:tcW w:w="1278" w:type="dxa"/>
            <w:shd w:val="clear" w:color="auto" w:fill="auto"/>
          </w:tcPr>
          <w:p w14:paraId="7A9D78B4" w14:textId="3E6F9445" w:rsidR="00251277" w:rsidRPr="00FE457F" w:rsidRDefault="00F329A3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062C84EF" w14:textId="40607746" w:rsidR="00251277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22 Aug</w:t>
            </w:r>
          </w:p>
        </w:tc>
        <w:tc>
          <w:tcPr>
            <w:tcW w:w="8118" w:type="dxa"/>
            <w:shd w:val="clear" w:color="auto" w:fill="auto"/>
          </w:tcPr>
          <w:p w14:paraId="74F47BE5" w14:textId="387280C6" w:rsidR="00251277" w:rsidRPr="00FE457F" w:rsidRDefault="0075782D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5.1/5.2 Triangle Congruency (SSS, SAS, ASA, AAS, HL)</w:t>
            </w:r>
          </w:p>
        </w:tc>
      </w:tr>
      <w:tr w:rsidR="00251277" w:rsidRPr="00FE457F" w14:paraId="17230C48" w14:textId="77777777" w:rsidTr="00F329A3">
        <w:tc>
          <w:tcPr>
            <w:tcW w:w="1278" w:type="dxa"/>
            <w:shd w:val="clear" w:color="auto" w:fill="auto"/>
          </w:tcPr>
          <w:p w14:paraId="163EB53C" w14:textId="36CECC1E" w:rsidR="00251277" w:rsidRPr="00FE457F" w:rsidRDefault="00F329A3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7EBB8693" w14:textId="7633D150" w:rsidR="00251277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23 Aug</w:t>
            </w:r>
          </w:p>
        </w:tc>
        <w:tc>
          <w:tcPr>
            <w:tcW w:w="8118" w:type="dxa"/>
            <w:shd w:val="clear" w:color="auto" w:fill="auto"/>
          </w:tcPr>
          <w:p w14:paraId="7B26B60D" w14:textId="7D2C1001" w:rsidR="00251277" w:rsidRPr="00FE457F" w:rsidRDefault="0075782D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5.1/5.2 Triangle Congruency (SSS, SAS, ASA, AAS, HL)</w:t>
            </w:r>
          </w:p>
        </w:tc>
      </w:tr>
      <w:tr w:rsidR="00251277" w:rsidRPr="00FE457F" w14:paraId="543CA296" w14:textId="77777777" w:rsidTr="00F329A3">
        <w:tc>
          <w:tcPr>
            <w:tcW w:w="1278" w:type="dxa"/>
            <w:shd w:val="clear" w:color="auto" w:fill="auto"/>
          </w:tcPr>
          <w:p w14:paraId="369AEDDD" w14:textId="6997C9D3" w:rsidR="00251277" w:rsidRPr="00FE457F" w:rsidRDefault="00F329A3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70A40A9A" w14:textId="2698712E" w:rsidR="00251277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24 Aug</w:t>
            </w:r>
          </w:p>
        </w:tc>
        <w:tc>
          <w:tcPr>
            <w:tcW w:w="8118" w:type="dxa"/>
            <w:shd w:val="clear" w:color="auto" w:fill="auto"/>
          </w:tcPr>
          <w:p w14:paraId="6037B58C" w14:textId="1E6EDE71" w:rsidR="00251277" w:rsidRPr="00FE457F" w:rsidRDefault="0075782D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5.1/5.2 Triangle Congruency (SSS, SAS, ASA, AAS, HL)</w:t>
            </w:r>
          </w:p>
        </w:tc>
      </w:tr>
      <w:tr w:rsidR="00251277" w:rsidRPr="00FE457F" w14:paraId="11F63E4E" w14:textId="77777777" w:rsidTr="00F329A3">
        <w:tc>
          <w:tcPr>
            <w:tcW w:w="1278" w:type="dxa"/>
            <w:shd w:val="clear" w:color="auto" w:fill="auto"/>
          </w:tcPr>
          <w:p w14:paraId="35362F75" w14:textId="075206C7" w:rsidR="00251277" w:rsidRPr="00FE457F" w:rsidRDefault="00F329A3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7AC7629C" w14:textId="0574EADC" w:rsidR="00251277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25 Aug</w:t>
            </w:r>
          </w:p>
        </w:tc>
        <w:tc>
          <w:tcPr>
            <w:tcW w:w="8118" w:type="dxa"/>
            <w:shd w:val="clear" w:color="auto" w:fill="auto"/>
          </w:tcPr>
          <w:p w14:paraId="4E1EE2F9" w14:textId="03B899CD" w:rsidR="00251277" w:rsidRPr="00FE457F" w:rsidRDefault="0075782D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 CPCTC and Proofs</w:t>
            </w:r>
          </w:p>
        </w:tc>
      </w:tr>
      <w:tr w:rsidR="00251277" w:rsidRPr="00FE457F" w14:paraId="3B4F314B" w14:textId="77777777" w:rsidTr="00F329A3">
        <w:tc>
          <w:tcPr>
            <w:tcW w:w="10296" w:type="dxa"/>
            <w:gridSpan w:val="3"/>
            <w:shd w:val="clear" w:color="auto" w:fill="auto"/>
          </w:tcPr>
          <w:p w14:paraId="2EC0F3A1" w14:textId="671DF5CA" w:rsidR="00251277" w:rsidRPr="00FE457F" w:rsidRDefault="00251277" w:rsidP="00450C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25E01" w:rsidRPr="00FE457F" w14:paraId="70F79C15" w14:textId="77777777" w:rsidTr="00F329A3">
        <w:tc>
          <w:tcPr>
            <w:tcW w:w="1278" w:type="dxa"/>
            <w:shd w:val="clear" w:color="auto" w:fill="auto"/>
          </w:tcPr>
          <w:p w14:paraId="59D9CC74" w14:textId="662BCE02" w:rsidR="00825E01" w:rsidRPr="00FE457F" w:rsidRDefault="00825E0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1385708F" w14:textId="7007E638" w:rsidR="00825E01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28 Aug</w:t>
            </w:r>
          </w:p>
        </w:tc>
        <w:tc>
          <w:tcPr>
            <w:tcW w:w="8118" w:type="dxa"/>
            <w:shd w:val="clear" w:color="auto" w:fill="auto"/>
          </w:tcPr>
          <w:p w14:paraId="013BDF71" w14:textId="5B3FF293" w:rsidR="00825E01" w:rsidRPr="00FE457F" w:rsidRDefault="0075782D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5.3 CPCTS and Proofs                        </w:t>
            </w:r>
            <w:r w:rsidR="00AF49F2" w:rsidRPr="00FE457F">
              <w:rPr>
                <w:rFonts w:ascii="Times New Roman" w:hAnsi="Times New Roman" w:cs="Times New Roman"/>
                <w:sz w:val="18"/>
                <w:szCs w:val="18"/>
              </w:rPr>
              <w:t>Essay Day – English</w:t>
            </w:r>
          </w:p>
        </w:tc>
      </w:tr>
      <w:tr w:rsidR="00251277" w:rsidRPr="00FE457F" w14:paraId="195D6750" w14:textId="77777777" w:rsidTr="00F329A3">
        <w:tc>
          <w:tcPr>
            <w:tcW w:w="1278" w:type="dxa"/>
            <w:shd w:val="clear" w:color="auto" w:fill="auto"/>
          </w:tcPr>
          <w:p w14:paraId="6822E0DC" w14:textId="16E901AD" w:rsidR="00251277" w:rsidRPr="00FE457F" w:rsidRDefault="00450CA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1D19573A" w14:textId="00F3203E" w:rsidR="00251277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29 Aug</w:t>
            </w:r>
          </w:p>
        </w:tc>
        <w:tc>
          <w:tcPr>
            <w:tcW w:w="8118" w:type="dxa"/>
            <w:shd w:val="clear" w:color="auto" w:fill="auto"/>
          </w:tcPr>
          <w:p w14:paraId="703416D9" w14:textId="7E6630AD" w:rsidR="00251277" w:rsidRPr="00FE457F" w:rsidRDefault="0075782D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Review</w:t>
            </w:r>
          </w:p>
        </w:tc>
      </w:tr>
      <w:tr w:rsidR="00251277" w:rsidRPr="00FE457F" w14:paraId="21D9F1B9" w14:textId="77777777" w:rsidTr="00F329A3">
        <w:tc>
          <w:tcPr>
            <w:tcW w:w="1278" w:type="dxa"/>
            <w:shd w:val="clear" w:color="auto" w:fill="auto"/>
          </w:tcPr>
          <w:p w14:paraId="2F5131DE" w14:textId="1C44CFEA" w:rsidR="00251277" w:rsidRPr="00FE457F" w:rsidRDefault="00450CA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58F2E844" w14:textId="51B6417D" w:rsidR="00251277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30 Aug</w:t>
            </w:r>
          </w:p>
        </w:tc>
        <w:tc>
          <w:tcPr>
            <w:tcW w:w="8118" w:type="dxa"/>
            <w:shd w:val="clear" w:color="auto" w:fill="auto"/>
          </w:tcPr>
          <w:p w14:paraId="79C551A4" w14:textId="63F8F7D4" w:rsidR="00251277" w:rsidRPr="00FE457F" w:rsidRDefault="0075782D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Review</w:t>
            </w:r>
          </w:p>
        </w:tc>
      </w:tr>
      <w:tr w:rsidR="00251277" w:rsidRPr="00FE457F" w14:paraId="08EEF138" w14:textId="77777777" w:rsidTr="00F329A3">
        <w:tc>
          <w:tcPr>
            <w:tcW w:w="1278" w:type="dxa"/>
            <w:shd w:val="clear" w:color="auto" w:fill="auto"/>
          </w:tcPr>
          <w:p w14:paraId="411B0479" w14:textId="7861AA5C" w:rsidR="00251277" w:rsidRPr="00FE457F" w:rsidRDefault="00450CA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44876DA0" w14:textId="59D165D6" w:rsidR="00251277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31 Aug</w:t>
            </w:r>
          </w:p>
        </w:tc>
        <w:tc>
          <w:tcPr>
            <w:tcW w:w="8118" w:type="dxa"/>
            <w:shd w:val="clear" w:color="auto" w:fill="auto"/>
          </w:tcPr>
          <w:p w14:paraId="1A855A89" w14:textId="23E5BC66" w:rsidR="00251277" w:rsidRPr="0075782D" w:rsidRDefault="0075782D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82D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</w:p>
        </w:tc>
      </w:tr>
      <w:tr w:rsidR="00251277" w:rsidRPr="00FE457F" w14:paraId="1B84EEB1" w14:textId="77777777" w:rsidTr="00F329A3">
        <w:tc>
          <w:tcPr>
            <w:tcW w:w="1278" w:type="dxa"/>
            <w:shd w:val="clear" w:color="auto" w:fill="auto"/>
          </w:tcPr>
          <w:p w14:paraId="51A8B4B4" w14:textId="630BA91D" w:rsidR="00251277" w:rsidRPr="00FE457F" w:rsidRDefault="00450CA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5029428B" w14:textId="1DCB6C3E" w:rsidR="00251277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01 Sep</w:t>
            </w:r>
          </w:p>
        </w:tc>
        <w:tc>
          <w:tcPr>
            <w:tcW w:w="8118" w:type="dxa"/>
            <w:shd w:val="clear" w:color="auto" w:fill="auto"/>
          </w:tcPr>
          <w:p w14:paraId="59EAB093" w14:textId="0A0E9369" w:rsidR="00251277" w:rsidRPr="00FE457F" w:rsidRDefault="0075782D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Milestone Review                               </w:t>
            </w:r>
            <w:r w:rsidR="006E1795" w:rsidRPr="00FE457F">
              <w:rPr>
                <w:rFonts w:ascii="Times New Roman" w:hAnsi="Times New Roman" w:cs="Times New Roman"/>
                <w:sz w:val="18"/>
                <w:szCs w:val="18"/>
              </w:rPr>
              <w:t>Early Release</w:t>
            </w:r>
            <w:r w:rsidR="00AF49F2" w:rsidRPr="00FE457F">
              <w:rPr>
                <w:rFonts w:ascii="Times New Roman" w:hAnsi="Times New Roman" w:cs="Times New Roman"/>
                <w:sz w:val="18"/>
                <w:szCs w:val="18"/>
              </w:rPr>
              <w:t xml:space="preserve"> – Professional Learning</w:t>
            </w:r>
          </w:p>
        </w:tc>
      </w:tr>
      <w:tr w:rsidR="00251277" w:rsidRPr="00FE457F" w14:paraId="55DED400" w14:textId="77777777" w:rsidTr="00F329A3">
        <w:tc>
          <w:tcPr>
            <w:tcW w:w="10296" w:type="dxa"/>
            <w:gridSpan w:val="3"/>
            <w:shd w:val="clear" w:color="auto" w:fill="auto"/>
          </w:tcPr>
          <w:p w14:paraId="7C1BE9A2" w14:textId="1A8611BB" w:rsidR="00251277" w:rsidRPr="00FE457F" w:rsidRDefault="008E2A19" w:rsidP="008E2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LABOR DAY HOLIDAY</w:t>
            </w:r>
          </w:p>
        </w:tc>
      </w:tr>
      <w:tr w:rsidR="003A5691" w:rsidRPr="00FE457F" w14:paraId="598B1557" w14:textId="77777777" w:rsidTr="00F329A3">
        <w:tc>
          <w:tcPr>
            <w:tcW w:w="1278" w:type="dxa"/>
            <w:shd w:val="clear" w:color="auto" w:fill="auto"/>
          </w:tcPr>
          <w:p w14:paraId="56A56F9B" w14:textId="13BF67A4" w:rsidR="003A5691" w:rsidRPr="00FE457F" w:rsidRDefault="00450CA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23B773BD" w14:textId="3BAE9AF1" w:rsidR="003A5691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05 Sep</w:t>
            </w:r>
          </w:p>
        </w:tc>
        <w:tc>
          <w:tcPr>
            <w:tcW w:w="8118" w:type="dxa"/>
            <w:shd w:val="clear" w:color="auto" w:fill="auto"/>
            <w:vAlign w:val="center"/>
          </w:tcPr>
          <w:p w14:paraId="4FDFD8C0" w14:textId="469D35BD" w:rsidR="003A5691" w:rsidRPr="0075782D" w:rsidRDefault="008A509A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8.2/8.5</w:t>
            </w:r>
            <w:r w:rsidR="0075782D">
              <w:rPr>
                <w:rFonts w:ascii="Times New Roman" w:hAnsi="Times New Roman" w:cs="Times New Roman"/>
                <w:sz w:val="18"/>
                <w:szCs w:val="18"/>
              </w:rPr>
              <w:t xml:space="preserve"> Transformations and Similarity</w:t>
            </w:r>
          </w:p>
        </w:tc>
      </w:tr>
      <w:tr w:rsidR="003A5691" w:rsidRPr="00FE457F" w14:paraId="50E7150E" w14:textId="77777777" w:rsidTr="00F329A3">
        <w:tc>
          <w:tcPr>
            <w:tcW w:w="1278" w:type="dxa"/>
            <w:shd w:val="clear" w:color="auto" w:fill="auto"/>
          </w:tcPr>
          <w:p w14:paraId="47BE9168" w14:textId="2CBB0F20" w:rsidR="003A5691" w:rsidRPr="00FE457F" w:rsidRDefault="00450CA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74DD24B6" w14:textId="6772D45D" w:rsidR="003A5691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06 Sep</w:t>
            </w:r>
          </w:p>
        </w:tc>
        <w:tc>
          <w:tcPr>
            <w:tcW w:w="8118" w:type="dxa"/>
            <w:shd w:val="clear" w:color="auto" w:fill="auto"/>
          </w:tcPr>
          <w:p w14:paraId="62D64377" w14:textId="42F11886" w:rsidR="003A5691" w:rsidRPr="00FE457F" w:rsidRDefault="008A509A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8.1 </w:t>
            </w:r>
            <w:r w:rsidRPr="008A509A">
              <w:rPr>
                <w:rFonts w:ascii="Times New Roman" w:hAnsi="Times New Roman" w:cs="Times New Roman"/>
                <w:sz w:val="18"/>
                <w:szCs w:val="18"/>
              </w:rPr>
              <w:t>Properties of Similar Figures/Circle Similarity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A5691" w:rsidRPr="00FE457F" w14:paraId="4949C331" w14:textId="77777777" w:rsidTr="00F329A3">
        <w:tc>
          <w:tcPr>
            <w:tcW w:w="1278" w:type="dxa"/>
            <w:shd w:val="clear" w:color="auto" w:fill="auto"/>
          </w:tcPr>
          <w:p w14:paraId="4C1F9858" w14:textId="7767D0E0" w:rsidR="003A5691" w:rsidRPr="00FE457F" w:rsidRDefault="00450CA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73245523" w14:textId="7CFB0822" w:rsidR="003A5691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07 Sep</w:t>
            </w:r>
          </w:p>
        </w:tc>
        <w:tc>
          <w:tcPr>
            <w:tcW w:w="8118" w:type="dxa"/>
            <w:shd w:val="clear" w:color="auto" w:fill="auto"/>
          </w:tcPr>
          <w:p w14:paraId="53E31281" w14:textId="106D0F50" w:rsidR="003A5691" w:rsidRPr="008A509A" w:rsidRDefault="008A509A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Center of Dilation and Scale Factor</w:t>
            </w:r>
          </w:p>
        </w:tc>
      </w:tr>
      <w:tr w:rsidR="003A5691" w:rsidRPr="00FE457F" w14:paraId="0F4A4D50" w14:textId="77777777" w:rsidTr="00F329A3">
        <w:tc>
          <w:tcPr>
            <w:tcW w:w="1278" w:type="dxa"/>
            <w:shd w:val="clear" w:color="auto" w:fill="auto"/>
          </w:tcPr>
          <w:p w14:paraId="2DD210F5" w14:textId="793021E3" w:rsidR="003A5691" w:rsidRPr="00FE457F" w:rsidRDefault="00450CA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6EE15EE4" w14:textId="0F7F6B2A" w:rsidR="003A5691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08 Sep</w:t>
            </w:r>
          </w:p>
        </w:tc>
        <w:tc>
          <w:tcPr>
            <w:tcW w:w="8118" w:type="dxa"/>
            <w:shd w:val="clear" w:color="auto" w:fill="auto"/>
          </w:tcPr>
          <w:p w14:paraId="57025381" w14:textId="48344C88" w:rsidR="003A5691" w:rsidRPr="00FE457F" w:rsidRDefault="008A509A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 Triangle Similarity</w:t>
            </w:r>
          </w:p>
        </w:tc>
      </w:tr>
      <w:tr w:rsidR="00251277" w:rsidRPr="00FE457F" w14:paraId="6EF56772" w14:textId="77777777" w:rsidTr="00F329A3">
        <w:tc>
          <w:tcPr>
            <w:tcW w:w="10296" w:type="dxa"/>
            <w:gridSpan w:val="3"/>
            <w:shd w:val="clear" w:color="auto" w:fill="auto"/>
          </w:tcPr>
          <w:p w14:paraId="3084BA8C" w14:textId="521F951F" w:rsidR="00251277" w:rsidRPr="00FE457F" w:rsidRDefault="00251277" w:rsidP="00F329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5691" w:rsidRPr="00FE457F" w14:paraId="402C9B69" w14:textId="77777777" w:rsidTr="00F329A3">
        <w:tc>
          <w:tcPr>
            <w:tcW w:w="1278" w:type="dxa"/>
            <w:shd w:val="clear" w:color="auto" w:fill="auto"/>
          </w:tcPr>
          <w:p w14:paraId="04EAAD0A" w14:textId="42927F1C" w:rsidR="003A5691" w:rsidRPr="00FE457F" w:rsidRDefault="00450CA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39FD1553" w14:textId="7B7D97D8" w:rsidR="003A5691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11 Sep</w:t>
            </w:r>
          </w:p>
        </w:tc>
        <w:tc>
          <w:tcPr>
            <w:tcW w:w="8118" w:type="dxa"/>
            <w:shd w:val="clear" w:color="auto" w:fill="auto"/>
          </w:tcPr>
          <w:p w14:paraId="3D27EFF0" w14:textId="3870576C" w:rsidR="003A5691" w:rsidRPr="00FE457F" w:rsidRDefault="008A509A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 Triangle Similarity</w:t>
            </w:r>
            <w:r w:rsidRPr="00FE45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AF49F2" w:rsidRPr="00FE457F">
              <w:rPr>
                <w:rFonts w:ascii="Times New Roman" w:hAnsi="Times New Roman" w:cs="Times New Roman"/>
                <w:sz w:val="18"/>
                <w:szCs w:val="18"/>
              </w:rPr>
              <w:t>Benchmark #1 – English</w:t>
            </w:r>
          </w:p>
        </w:tc>
      </w:tr>
      <w:tr w:rsidR="003A5691" w:rsidRPr="00FE457F" w14:paraId="503F434D" w14:textId="77777777" w:rsidTr="00F329A3">
        <w:tc>
          <w:tcPr>
            <w:tcW w:w="1278" w:type="dxa"/>
            <w:shd w:val="clear" w:color="auto" w:fill="auto"/>
          </w:tcPr>
          <w:p w14:paraId="3A3BB3FE" w14:textId="248A8661" w:rsidR="003A5691" w:rsidRPr="00FE457F" w:rsidRDefault="00450CA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1F74F576" w14:textId="34C0786B" w:rsidR="003A5691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6A2766"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Sep</w:t>
            </w:r>
          </w:p>
        </w:tc>
        <w:tc>
          <w:tcPr>
            <w:tcW w:w="8118" w:type="dxa"/>
            <w:shd w:val="clear" w:color="auto" w:fill="auto"/>
          </w:tcPr>
          <w:p w14:paraId="64F96FB4" w14:textId="40AFEEFE" w:rsidR="003A5691" w:rsidRPr="00FE457F" w:rsidRDefault="008A509A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8.4 Triangle Proportionality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Thms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F49F2" w:rsidRPr="00FE457F">
              <w:rPr>
                <w:rFonts w:ascii="Times New Roman" w:hAnsi="Times New Roman" w:cs="Times New Roman"/>
                <w:sz w:val="18"/>
                <w:szCs w:val="18"/>
              </w:rPr>
              <w:t>Benchmark #1 – Science</w:t>
            </w:r>
          </w:p>
        </w:tc>
      </w:tr>
      <w:tr w:rsidR="00251277" w:rsidRPr="00FE457F" w14:paraId="2D279587" w14:textId="77777777" w:rsidTr="00F329A3">
        <w:tc>
          <w:tcPr>
            <w:tcW w:w="1278" w:type="dxa"/>
            <w:shd w:val="clear" w:color="auto" w:fill="auto"/>
          </w:tcPr>
          <w:p w14:paraId="578E7168" w14:textId="6F6117BE" w:rsidR="00251277" w:rsidRPr="00FE457F" w:rsidRDefault="00450CA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0EA17954" w14:textId="4A83A2CE" w:rsidR="00251277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6A2766"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Sep</w:t>
            </w:r>
          </w:p>
        </w:tc>
        <w:tc>
          <w:tcPr>
            <w:tcW w:w="8118" w:type="dxa"/>
            <w:shd w:val="clear" w:color="auto" w:fill="auto"/>
          </w:tcPr>
          <w:p w14:paraId="63B8371F" w14:textId="69C6B745" w:rsidR="00251277" w:rsidRPr="00FE457F" w:rsidRDefault="008A509A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Review                                               </w:t>
            </w:r>
            <w:r w:rsidR="00AF49F2" w:rsidRPr="00FE457F">
              <w:rPr>
                <w:rFonts w:ascii="Times New Roman" w:hAnsi="Times New Roman" w:cs="Times New Roman"/>
                <w:sz w:val="18"/>
                <w:szCs w:val="18"/>
              </w:rPr>
              <w:t xml:space="preserve">Benchmark #1 – Electives </w:t>
            </w:r>
          </w:p>
        </w:tc>
      </w:tr>
      <w:tr w:rsidR="00251277" w:rsidRPr="00FE457F" w14:paraId="19E35CFB" w14:textId="77777777" w:rsidTr="00F329A3">
        <w:tc>
          <w:tcPr>
            <w:tcW w:w="1278" w:type="dxa"/>
            <w:shd w:val="clear" w:color="auto" w:fill="auto"/>
          </w:tcPr>
          <w:p w14:paraId="62A019C8" w14:textId="6B5E064C" w:rsidR="00251277" w:rsidRPr="00FE457F" w:rsidRDefault="00450CA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330A0146" w14:textId="0660BC1C" w:rsidR="00251277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14 Sep</w:t>
            </w:r>
          </w:p>
        </w:tc>
        <w:tc>
          <w:tcPr>
            <w:tcW w:w="8118" w:type="dxa"/>
            <w:shd w:val="clear" w:color="auto" w:fill="auto"/>
          </w:tcPr>
          <w:p w14:paraId="21DF9853" w14:textId="697221BA" w:rsidR="00251277" w:rsidRPr="00FE457F" w:rsidRDefault="008A509A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Benchmark #1                                   </w:t>
            </w:r>
            <w:r w:rsidR="00AF49F2" w:rsidRPr="00FE457F">
              <w:rPr>
                <w:rFonts w:ascii="Times New Roman" w:hAnsi="Times New Roman" w:cs="Times New Roman"/>
                <w:sz w:val="18"/>
                <w:szCs w:val="18"/>
              </w:rPr>
              <w:t>Benchmark #1 – Math</w:t>
            </w:r>
          </w:p>
        </w:tc>
      </w:tr>
      <w:tr w:rsidR="00251277" w:rsidRPr="00FE457F" w14:paraId="10BF08C9" w14:textId="77777777" w:rsidTr="00F329A3">
        <w:tc>
          <w:tcPr>
            <w:tcW w:w="1278" w:type="dxa"/>
            <w:shd w:val="clear" w:color="auto" w:fill="auto"/>
          </w:tcPr>
          <w:p w14:paraId="4272BED5" w14:textId="417F3B61" w:rsidR="00251277" w:rsidRPr="00FE457F" w:rsidRDefault="00450CA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470FCD51" w14:textId="035D7138" w:rsidR="00251277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15 Sep</w:t>
            </w:r>
          </w:p>
        </w:tc>
        <w:tc>
          <w:tcPr>
            <w:tcW w:w="8118" w:type="dxa"/>
            <w:shd w:val="clear" w:color="auto" w:fill="auto"/>
          </w:tcPr>
          <w:p w14:paraId="44447165" w14:textId="57E4392C" w:rsidR="00251277" w:rsidRPr="00FE457F" w:rsidRDefault="008A509A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Review                                              </w:t>
            </w:r>
            <w:r w:rsidR="00AF49F2" w:rsidRPr="00FE457F">
              <w:rPr>
                <w:rFonts w:ascii="Times New Roman" w:hAnsi="Times New Roman" w:cs="Times New Roman"/>
                <w:sz w:val="18"/>
                <w:szCs w:val="18"/>
              </w:rPr>
              <w:t>Benchmark #1 – Social Studies</w:t>
            </w:r>
          </w:p>
        </w:tc>
      </w:tr>
      <w:tr w:rsidR="00251277" w:rsidRPr="00FE457F" w14:paraId="7B944DBF" w14:textId="77777777" w:rsidTr="00F329A3">
        <w:tc>
          <w:tcPr>
            <w:tcW w:w="10296" w:type="dxa"/>
            <w:gridSpan w:val="3"/>
            <w:shd w:val="clear" w:color="auto" w:fill="auto"/>
          </w:tcPr>
          <w:p w14:paraId="0BC0B960" w14:textId="13564DE5" w:rsidR="00450CA1" w:rsidRPr="00FE457F" w:rsidRDefault="00450CA1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277" w:rsidRPr="00FE457F" w14:paraId="679EC8C3" w14:textId="77777777" w:rsidTr="00F329A3">
        <w:tc>
          <w:tcPr>
            <w:tcW w:w="1278" w:type="dxa"/>
            <w:shd w:val="clear" w:color="auto" w:fill="auto"/>
          </w:tcPr>
          <w:p w14:paraId="0377893C" w14:textId="09EEE9C7" w:rsidR="00251277" w:rsidRPr="00FE457F" w:rsidRDefault="00450CA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1BD86531" w14:textId="041E46F0" w:rsidR="00251277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18 Sep</w:t>
            </w:r>
          </w:p>
        </w:tc>
        <w:tc>
          <w:tcPr>
            <w:tcW w:w="8118" w:type="dxa"/>
            <w:shd w:val="clear" w:color="auto" w:fill="auto"/>
          </w:tcPr>
          <w:p w14:paraId="57AECA96" w14:textId="1A8C3BAF" w:rsidR="00251277" w:rsidRPr="00FE457F" w:rsidRDefault="008A509A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Review</w:t>
            </w:r>
          </w:p>
        </w:tc>
      </w:tr>
      <w:tr w:rsidR="00251277" w:rsidRPr="00FE457F" w14:paraId="5FF251DD" w14:textId="77777777" w:rsidTr="00F329A3">
        <w:tc>
          <w:tcPr>
            <w:tcW w:w="1278" w:type="dxa"/>
            <w:shd w:val="clear" w:color="auto" w:fill="auto"/>
          </w:tcPr>
          <w:p w14:paraId="5188CCBC" w14:textId="4E847E48" w:rsidR="00251277" w:rsidRPr="00FE457F" w:rsidRDefault="00450CA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082337B8" w14:textId="01A60469" w:rsidR="00251277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19 Sep</w:t>
            </w:r>
          </w:p>
        </w:tc>
        <w:tc>
          <w:tcPr>
            <w:tcW w:w="8118" w:type="dxa"/>
            <w:shd w:val="clear" w:color="auto" w:fill="auto"/>
          </w:tcPr>
          <w:p w14:paraId="4A1D4524" w14:textId="771B0968" w:rsidR="00251277" w:rsidRPr="008A509A" w:rsidRDefault="008A509A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9A">
              <w:rPr>
                <w:rFonts w:ascii="Times New Roman" w:hAnsi="Times New Roman" w:cs="Times New Roman"/>
                <w:b/>
                <w:sz w:val="18"/>
                <w:szCs w:val="18"/>
              </w:rPr>
              <w:t>Ch 8 TEST</w:t>
            </w:r>
          </w:p>
        </w:tc>
      </w:tr>
      <w:tr w:rsidR="00251277" w:rsidRPr="00FE457F" w14:paraId="1A87DA18" w14:textId="77777777" w:rsidTr="00F329A3">
        <w:tc>
          <w:tcPr>
            <w:tcW w:w="1278" w:type="dxa"/>
            <w:shd w:val="clear" w:color="auto" w:fill="auto"/>
          </w:tcPr>
          <w:p w14:paraId="6E3B78AE" w14:textId="6F0DC18A" w:rsidR="00251277" w:rsidRPr="00FE457F" w:rsidRDefault="00450CA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7A918C8A" w14:textId="0770A338" w:rsidR="00251277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20 Sep</w:t>
            </w:r>
          </w:p>
        </w:tc>
        <w:tc>
          <w:tcPr>
            <w:tcW w:w="8118" w:type="dxa"/>
            <w:shd w:val="clear" w:color="auto" w:fill="auto"/>
          </w:tcPr>
          <w:p w14:paraId="3CC9888A" w14:textId="3B905344" w:rsidR="00251277" w:rsidRPr="00FE457F" w:rsidRDefault="008A509A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 Properties of Parallelograms</w:t>
            </w:r>
          </w:p>
        </w:tc>
      </w:tr>
      <w:tr w:rsidR="00251277" w:rsidRPr="00FE457F" w14:paraId="3F06C03D" w14:textId="77777777" w:rsidTr="00F329A3">
        <w:tc>
          <w:tcPr>
            <w:tcW w:w="1278" w:type="dxa"/>
            <w:shd w:val="clear" w:color="auto" w:fill="auto"/>
          </w:tcPr>
          <w:p w14:paraId="68C69AE4" w14:textId="49ED0808" w:rsidR="00251277" w:rsidRPr="00FE457F" w:rsidRDefault="00450CA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2631044E" w14:textId="31FAC976" w:rsidR="00251277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21 Sep</w:t>
            </w:r>
          </w:p>
        </w:tc>
        <w:tc>
          <w:tcPr>
            <w:tcW w:w="8118" w:type="dxa"/>
            <w:shd w:val="clear" w:color="auto" w:fill="auto"/>
          </w:tcPr>
          <w:p w14:paraId="417EF842" w14:textId="35E87F78" w:rsidR="00251277" w:rsidRPr="00FE457F" w:rsidRDefault="008A509A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 Properties of Parallelograms</w:t>
            </w:r>
          </w:p>
        </w:tc>
      </w:tr>
      <w:tr w:rsidR="00251277" w:rsidRPr="00FE457F" w14:paraId="1A9DB699" w14:textId="77777777" w:rsidTr="00F329A3">
        <w:tc>
          <w:tcPr>
            <w:tcW w:w="1278" w:type="dxa"/>
            <w:shd w:val="clear" w:color="auto" w:fill="auto"/>
          </w:tcPr>
          <w:p w14:paraId="0109A9D9" w14:textId="08AD0270" w:rsidR="00251277" w:rsidRPr="00FE457F" w:rsidRDefault="00450CA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6AC59A75" w14:textId="54B158FB" w:rsidR="00251277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22 Sep</w:t>
            </w:r>
          </w:p>
        </w:tc>
        <w:tc>
          <w:tcPr>
            <w:tcW w:w="8118" w:type="dxa"/>
            <w:shd w:val="clear" w:color="auto" w:fill="auto"/>
          </w:tcPr>
          <w:p w14:paraId="39C3764A" w14:textId="0846D9C7" w:rsidR="00251277" w:rsidRPr="00FE457F" w:rsidRDefault="008A509A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 Properties of Special Parallelograms</w:t>
            </w:r>
          </w:p>
        </w:tc>
      </w:tr>
      <w:tr w:rsidR="00251277" w:rsidRPr="00FE457F" w14:paraId="61D04055" w14:textId="77777777" w:rsidTr="00F329A3">
        <w:tc>
          <w:tcPr>
            <w:tcW w:w="10296" w:type="dxa"/>
            <w:gridSpan w:val="3"/>
            <w:shd w:val="clear" w:color="auto" w:fill="auto"/>
          </w:tcPr>
          <w:p w14:paraId="2F72CA86" w14:textId="2A34F704" w:rsidR="00251277" w:rsidRPr="00FE457F" w:rsidRDefault="00251277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277" w:rsidRPr="00FE457F" w14:paraId="7F35D693" w14:textId="77777777" w:rsidTr="00F329A3">
        <w:tc>
          <w:tcPr>
            <w:tcW w:w="1278" w:type="dxa"/>
            <w:shd w:val="clear" w:color="auto" w:fill="auto"/>
          </w:tcPr>
          <w:p w14:paraId="0D40EBED" w14:textId="607E5887" w:rsidR="00251277" w:rsidRPr="00FE457F" w:rsidRDefault="00450CA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0EA79DEB" w14:textId="0F88C96A" w:rsidR="00251277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25 Sep</w:t>
            </w:r>
          </w:p>
        </w:tc>
        <w:tc>
          <w:tcPr>
            <w:tcW w:w="8118" w:type="dxa"/>
            <w:shd w:val="clear" w:color="auto" w:fill="auto"/>
          </w:tcPr>
          <w:p w14:paraId="4F620A66" w14:textId="78A8BD7D" w:rsidR="00251277" w:rsidRPr="00FE457F" w:rsidRDefault="008A509A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 Properties of Special Parallelograms</w:t>
            </w:r>
            <w:r w:rsidRPr="00FE45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AF49F2" w:rsidRPr="00FE457F">
              <w:rPr>
                <w:rFonts w:ascii="Times New Roman" w:hAnsi="Times New Roman" w:cs="Times New Roman"/>
                <w:sz w:val="18"/>
                <w:szCs w:val="18"/>
              </w:rPr>
              <w:t>Essay Day – Social Studies</w:t>
            </w:r>
          </w:p>
        </w:tc>
      </w:tr>
      <w:tr w:rsidR="00251277" w:rsidRPr="00FE457F" w14:paraId="1D658FAC" w14:textId="77777777" w:rsidTr="00F329A3">
        <w:tc>
          <w:tcPr>
            <w:tcW w:w="1278" w:type="dxa"/>
            <w:shd w:val="clear" w:color="auto" w:fill="auto"/>
          </w:tcPr>
          <w:p w14:paraId="4F75B857" w14:textId="13B7705C" w:rsidR="00251277" w:rsidRPr="00FE457F" w:rsidRDefault="00450CA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722DD405" w14:textId="0283DA77" w:rsidR="00251277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26 Sep</w:t>
            </w:r>
          </w:p>
        </w:tc>
        <w:tc>
          <w:tcPr>
            <w:tcW w:w="8118" w:type="dxa"/>
            <w:shd w:val="clear" w:color="auto" w:fill="auto"/>
          </w:tcPr>
          <w:p w14:paraId="632BABAA" w14:textId="7C7A50AE" w:rsidR="00251277" w:rsidRPr="00FE457F" w:rsidRDefault="008A509A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 Properties of Special Parallelograms</w:t>
            </w:r>
          </w:p>
        </w:tc>
      </w:tr>
      <w:tr w:rsidR="00251277" w:rsidRPr="00FE457F" w14:paraId="74A8D7C7" w14:textId="77777777" w:rsidTr="00F329A3">
        <w:tc>
          <w:tcPr>
            <w:tcW w:w="1278" w:type="dxa"/>
            <w:shd w:val="clear" w:color="auto" w:fill="auto"/>
          </w:tcPr>
          <w:p w14:paraId="5C457713" w14:textId="5C297700" w:rsidR="00251277" w:rsidRPr="00FE457F" w:rsidRDefault="00450CA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6FF5F994" w14:textId="72BCBC63" w:rsidR="00251277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27 Sep</w:t>
            </w:r>
          </w:p>
        </w:tc>
        <w:tc>
          <w:tcPr>
            <w:tcW w:w="8118" w:type="dxa"/>
            <w:shd w:val="clear" w:color="auto" w:fill="auto"/>
          </w:tcPr>
          <w:p w14:paraId="4A748F43" w14:textId="27516FC3" w:rsidR="00251277" w:rsidRPr="00FE457F" w:rsidRDefault="008A509A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Quiz</w:t>
            </w:r>
          </w:p>
        </w:tc>
      </w:tr>
      <w:tr w:rsidR="00251277" w:rsidRPr="00FE457F" w14:paraId="2B130C23" w14:textId="77777777" w:rsidTr="00F329A3">
        <w:tc>
          <w:tcPr>
            <w:tcW w:w="1278" w:type="dxa"/>
            <w:shd w:val="clear" w:color="auto" w:fill="auto"/>
          </w:tcPr>
          <w:p w14:paraId="0C6AD05A" w14:textId="1A744266" w:rsidR="00251277" w:rsidRPr="00FE457F" w:rsidRDefault="00450CA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78C7C543" w14:textId="09BD0D8F" w:rsidR="00251277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28 Sep</w:t>
            </w:r>
          </w:p>
        </w:tc>
        <w:tc>
          <w:tcPr>
            <w:tcW w:w="8118" w:type="dxa"/>
            <w:shd w:val="clear" w:color="auto" w:fill="auto"/>
          </w:tcPr>
          <w:p w14:paraId="22E7A0DD" w14:textId="720399B6" w:rsidR="00251277" w:rsidRPr="00FE457F" w:rsidRDefault="008A509A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Proving Parallelograms on the CP</w:t>
            </w:r>
          </w:p>
        </w:tc>
      </w:tr>
      <w:tr w:rsidR="00251277" w:rsidRPr="00FE457F" w14:paraId="691945C8" w14:textId="77777777" w:rsidTr="00F329A3">
        <w:tc>
          <w:tcPr>
            <w:tcW w:w="1278" w:type="dxa"/>
            <w:shd w:val="clear" w:color="auto" w:fill="auto"/>
          </w:tcPr>
          <w:p w14:paraId="14C569FE" w14:textId="76C92DA4" w:rsidR="00251277" w:rsidRPr="00FE457F" w:rsidRDefault="00450CA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747FEF7D" w14:textId="738B0C98" w:rsidR="00251277" w:rsidRPr="00FE457F" w:rsidRDefault="00AF49F2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29 Sep</w:t>
            </w:r>
          </w:p>
        </w:tc>
        <w:tc>
          <w:tcPr>
            <w:tcW w:w="8118" w:type="dxa"/>
            <w:shd w:val="clear" w:color="auto" w:fill="auto"/>
          </w:tcPr>
          <w:p w14:paraId="6B1393C8" w14:textId="1864430B" w:rsidR="00251277" w:rsidRPr="00FE457F" w:rsidRDefault="008A509A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Proving Parallelograms on the CP</w:t>
            </w:r>
          </w:p>
        </w:tc>
      </w:tr>
      <w:tr w:rsidR="00251277" w:rsidRPr="00FE457F" w14:paraId="7FF52A86" w14:textId="77777777" w:rsidTr="00F329A3">
        <w:tc>
          <w:tcPr>
            <w:tcW w:w="10296" w:type="dxa"/>
            <w:gridSpan w:val="3"/>
            <w:shd w:val="clear" w:color="auto" w:fill="auto"/>
          </w:tcPr>
          <w:p w14:paraId="0996F9AD" w14:textId="50D716FF" w:rsidR="00251277" w:rsidRPr="00FE457F" w:rsidRDefault="00251277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277" w:rsidRPr="00FE457F" w14:paraId="10F67BA6" w14:textId="77777777" w:rsidTr="00F329A3">
        <w:tc>
          <w:tcPr>
            <w:tcW w:w="1278" w:type="dxa"/>
            <w:shd w:val="clear" w:color="auto" w:fill="auto"/>
          </w:tcPr>
          <w:p w14:paraId="7B6D5E39" w14:textId="664123E3" w:rsidR="00251277" w:rsidRPr="00FE457F" w:rsidRDefault="00450CA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2DC4A12D" w14:textId="66093EA2" w:rsidR="00251277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02 Oct</w:t>
            </w:r>
          </w:p>
        </w:tc>
        <w:tc>
          <w:tcPr>
            <w:tcW w:w="8118" w:type="dxa"/>
            <w:shd w:val="clear" w:color="auto" w:fill="auto"/>
          </w:tcPr>
          <w:p w14:paraId="6B68078C" w14:textId="52F6EE75" w:rsidR="00251277" w:rsidRPr="00FE457F" w:rsidRDefault="008A509A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Review                                   </w:t>
            </w:r>
            <w:r w:rsidR="006E1795" w:rsidRPr="00FE457F">
              <w:rPr>
                <w:rFonts w:ascii="Times New Roman" w:hAnsi="Times New Roman" w:cs="Times New Roman"/>
                <w:sz w:val="18"/>
                <w:szCs w:val="18"/>
              </w:rPr>
              <w:t>Essay Day – Science</w:t>
            </w:r>
          </w:p>
        </w:tc>
      </w:tr>
      <w:tr w:rsidR="00251277" w:rsidRPr="00FE457F" w14:paraId="5A334178" w14:textId="77777777" w:rsidTr="00F329A3">
        <w:tc>
          <w:tcPr>
            <w:tcW w:w="1278" w:type="dxa"/>
            <w:shd w:val="clear" w:color="auto" w:fill="auto"/>
          </w:tcPr>
          <w:p w14:paraId="5AF25776" w14:textId="70DD172A" w:rsidR="00251277" w:rsidRPr="00FE457F" w:rsidRDefault="00450CA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1E1220A3" w14:textId="1D471812" w:rsidR="00251277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03 Oct</w:t>
            </w:r>
          </w:p>
        </w:tc>
        <w:tc>
          <w:tcPr>
            <w:tcW w:w="8118" w:type="dxa"/>
            <w:shd w:val="clear" w:color="auto" w:fill="auto"/>
          </w:tcPr>
          <w:p w14:paraId="387ACDBB" w14:textId="4EAD76DE" w:rsidR="00251277" w:rsidRPr="00FE457F" w:rsidRDefault="008A509A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Review</w:t>
            </w:r>
          </w:p>
        </w:tc>
      </w:tr>
      <w:tr w:rsidR="00251277" w:rsidRPr="00FE457F" w14:paraId="6B578E54" w14:textId="77777777" w:rsidTr="00F329A3">
        <w:tc>
          <w:tcPr>
            <w:tcW w:w="1278" w:type="dxa"/>
            <w:shd w:val="clear" w:color="auto" w:fill="auto"/>
          </w:tcPr>
          <w:p w14:paraId="7B637DD2" w14:textId="4C622ACE" w:rsidR="00251277" w:rsidRPr="00FE457F" w:rsidRDefault="00450CA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32DECA57" w14:textId="1D782CEB" w:rsidR="00251277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04 Oct</w:t>
            </w:r>
          </w:p>
        </w:tc>
        <w:tc>
          <w:tcPr>
            <w:tcW w:w="8118" w:type="dxa"/>
            <w:shd w:val="clear" w:color="auto" w:fill="auto"/>
          </w:tcPr>
          <w:p w14:paraId="2805388F" w14:textId="57E77170" w:rsidR="00251277" w:rsidRPr="008A509A" w:rsidRDefault="008A509A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09A">
              <w:rPr>
                <w:rFonts w:ascii="Times New Roman" w:hAnsi="Times New Roman" w:cs="Times New Roman"/>
                <w:b/>
                <w:sz w:val="18"/>
                <w:szCs w:val="18"/>
              </w:rPr>
              <w:t>Ch 7 TEST</w:t>
            </w:r>
          </w:p>
        </w:tc>
      </w:tr>
      <w:tr w:rsidR="00251277" w:rsidRPr="00FE457F" w14:paraId="384A6D87" w14:textId="77777777" w:rsidTr="00F329A3">
        <w:tc>
          <w:tcPr>
            <w:tcW w:w="1278" w:type="dxa"/>
            <w:shd w:val="clear" w:color="auto" w:fill="auto"/>
          </w:tcPr>
          <w:p w14:paraId="18FC1831" w14:textId="42D1A977" w:rsidR="00251277" w:rsidRPr="00FE457F" w:rsidRDefault="00450CA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1A38C407" w14:textId="6CCEFB48" w:rsidR="00251277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05 Oct</w:t>
            </w:r>
          </w:p>
        </w:tc>
        <w:tc>
          <w:tcPr>
            <w:tcW w:w="8118" w:type="dxa"/>
            <w:shd w:val="clear" w:color="auto" w:fill="auto"/>
          </w:tcPr>
          <w:p w14:paraId="0EC50B2D" w14:textId="77D8B870" w:rsidR="00251277" w:rsidRPr="00FE457F" w:rsidRDefault="008A509A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 Pythagorean Theorem</w:t>
            </w:r>
          </w:p>
        </w:tc>
      </w:tr>
      <w:tr w:rsidR="00825E01" w:rsidRPr="00FE457F" w14:paraId="56B42185" w14:textId="77777777" w:rsidTr="00F329A3">
        <w:tc>
          <w:tcPr>
            <w:tcW w:w="1278" w:type="dxa"/>
            <w:shd w:val="clear" w:color="auto" w:fill="auto"/>
          </w:tcPr>
          <w:p w14:paraId="5A4D693C" w14:textId="5776E274" w:rsidR="00825E01" w:rsidRPr="00FE457F" w:rsidRDefault="00825E0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66CB1429" w14:textId="793A6208" w:rsidR="00825E01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06 Oct</w:t>
            </w:r>
          </w:p>
        </w:tc>
        <w:tc>
          <w:tcPr>
            <w:tcW w:w="8118" w:type="dxa"/>
            <w:shd w:val="clear" w:color="auto" w:fill="auto"/>
          </w:tcPr>
          <w:p w14:paraId="17D16248" w14:textId="61020CB9" w:rsidR="00825E01" w:rsidRPr="00FE457F" w:rsidRDefault="006E1795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sz w:val="18"/>
                <w:szCs w:val="18"/>
              </w:rPr>
              <w:t>Student Holiday – Professional Learning Day</w:t>
            </w:r>
          </w:p>
        </w:tc>
      </w:tr>
      <w:tr w:rsidR="006E1795" w:rsidRPr="00FE457F" w14:paraId="0D011B13" w14:textId="77777777" w:rsidTr="0075782D">
        <w:tc>
          <w:tcPr>
            <w:tcW w:w="10296" w:type="dxa"/>
            <w:gridSpan w:val="3"/>
            <w:shd w:val="clear" w:color="auto" w:fill="auto"/>
          </w:tcPr>
          <w:p w14:paraId="6A81B4C7" w14:textId="00E84E96" w:rsidR="006E1795" w:rsidRPr="00FE457F" w:rsidRDefault="006E1795" w:rsidP="006E1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FALL HOLIDAY</w:t>
            </w:r>
          </w:p>
        </w:tc>
      </w:tr>
    </w:tbl>
    <w:p w14:paraId="0F6C23D5" w14:textId="77777777" w:rsidR="008E2A19" w:rsidRDefault="008E2A19" w:rsidP="00F329A3">
      <w:pPr>
        <w:rPr>
          <w:rFonts w:ascii="Times New Roman" w:hAnsi="Times New Roman" w:cs="Times New Roman"/>
          <w:b/>
          <w:sz w:val="18"/>
          <w:szCs w:val="18"/>
        </w:rPr>
      </w:pPr>
    </w:p>
    <w:p w14:paraId="2204FBD3" w14:textId="77777777" w:rsidR="00FE457F" w:rsidRDefault="00FE457F" w:rsidP="00F329A3">
      <w:pPr>
        <w:rPr>
          <w:rFonts w:ascii="Times New Roman" w:hAnsi="Times New Roman" w:cs="Times New Roman"/>
          <w:b/>
          <w:sz w:val="18"/>
          <w:szCs w:val="18"/>
        </w:rPr>
      </w:pPr>
    </w:p>
    <w:p w14:paraId="343D9D74" w14:textId="77777777" w:rsidR="00FE457F" w:rsidRDefault="00FE457F" w:rsidP="00F329A3">
      <w:pPr>
        <w:rPr>
          <w:rFonts w:ascii="Times New Roman" w:hAnsi="Times New Roman" w:cs="Times New Roman"/>
          <w:b/>
          <w:sz w:val="18"/>
          <w:szCs w:val="18"/>
        </w:rPr>
      </w:pPr>
    </w:p>
    <w:p w14:paraId="3ACE2FC7" w14:textId="77777777" w:rsidR="00FE457F" w:rsidRDefault="00FE457F" w:rsidP="00F329A3">
      <w:pPr>
        <w:rPr>
          <w:rFonts w:ascii="Times New Roman" w:hAnsi="Times New Roman" w:cs="Times New Roman"/>
          <w:b/>
          <w:sz w:val="18"/>
          <w:szCs w:val="18"/>
        </w:rPr>
      </w:pPr>
    </w:p>
    <w:p w14:paraId="130BA775" w14:textId="77777777" w:rsidR="00FE457F" w:rsidRDefault="00FE457F" w:rsidP="00F329A3">
      <w:pPr>
        <w:rPr>
          <w:rFonts w:ascii="Times New Roman" w:hAnsi="Times New Roman" w:cs="Times New Roman"/>
          <w:b/>
          <w:sz w:val="18"/>
          <w:szCs w:val="18"/>
        </w:rPr>
      </w:pPr>
    </w:p>
    <w:p w14:paraId="4123F5E4" w14:textId="77777777" w:rsidR="00FE457F" w:rsidRDefault="00FE457F" w:rsidP="00F329A3">
      <w:pPr>
        <w:rPr>
          <w:rFonts w:ascii="Times New Roman" w:hAnsi="Times New Roman" w:cs="Times New Roman"/>
          <w:b/>
          <w:sz w:val="18"/>
          <w:szCs w:val="18"/>
        </w:rPr>
      </w:pPr>
    </w:p>
    <w:p w14:paraId="1B9D031F" w14:textId="77777777" w:rsidR="00FE457F" w:rsidRPr="00FE457F" w:rsidRDefault="00FE457F" w:rsidP="00F329A3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889"/>
        <w:gridCol w:w="7908"/>
      </w:tblGrid>
      <w:tr w:rsidR="00C209DE" w:rsidRPr="00FE457F" w14:paraId="7AA861F5" w14:textId="77777777" w:rsidTr="00F329A3">
        <w:tc>
          <w:tcPr>
            <w:tcW w:w="1278" w:type="dxa"/>
            <w:shd w:val="clear" w:color="auto" w:fill="auto"/>
          </w:tcPr>
          <w:p w14:paraId="17337580" w14:textId="77777777" w:rsidR="00C209DE" w:rsidRPr="00FE457F" w:rsidRDefault="00C209DE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Day</w:t>
            </w:r>
          </w:p>
        </w:tc>
        <w:tc>
          <w:tcPr>
            <w:tcW w:w="900" w:type="dxa"/>
            <w:shd w:val="clear" w:color="auto" w:fill="auto"/>
          </w:tcPr>
          <w:p w14:paraId="2C2F63CD" w14:textId="77777777" w:rsidR="00C209DE" w:rsidRPr="00FE457F" w:rsidRDefault="00C209DE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8118" w:type="dxa"/>
            <w:shd w:val="clear" w:color="auto" w:fill="auto"/>
          </w:tcPr>
          <w:p w14:paraId="31148112" w14:textId="77777777" w:rsidR="00C209DE" w:rsidRPr="00FE457F" w:rsidRDefault="00C209DE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Topic</w:t>
            </w:r>
          </w:p>
        </w:tc>
      </w:tr>
      <w:tr w:rsidR="00C209DE" w:rsidRPr="00FE457F" w14:paraId="5EFD71CB" w14:textId="77777777" w:rsidTr="00F329A3">
        <w:tc>
          <w:tcPr>
            <w:tcW w:w="1278" w:type="dxa"/>
            <w:shd w:val="clear" w:color="auto" w:fill="auto"/>
          </w:tcPr>
          <w:p w14:paraId="42D294A0" w14:textId="79483B22" w:rsidR="00C209DE" w:rsidRPr="00FE457F" w:rsidRDefault="00450CA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239CA0E2" w14:textId="1ADEC48B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10 Oct</w:t>
            </w:r>
          </w:p>
        </w:tc>
        <w:tc>
          <w:tcPr>
            <w:tcW w:w="8118" w:type="dxa"/>
            <w:shd w:val="clear" w:color="auto" w:fill="auto"/>
          </w:tcPr>
          <w:p w14:paraId="4AD4C103" w14:textId="35DBAB5E" w:rsidR="00C209DE" w:rsidRPr="00FE457F" w:rsidRDefault="008A509A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 45-45-90</w:t>
            </w:r>
          </w:p>
        </w:tc>
      </w:tr>
      <w:tr w:rsidR="00C209DE" w:rsidRPr="00FE457F" w14:paraId="58EB7E40" w14:textId="77777777" w:rsidTr="00F329A3">
        <w:tc>
          <w:tcPr>
            <w:tcW w:w="1278" w:type="dxa"/>
            <w:shd w:val="clear" w:color="auto" w:fill="auto"/>
          </w:tcPr>
          <w:p w14:paraId="28C2ECB7" w14:textId="30D537FE" w:rsidR="00C209DE" w:rsidRPr="00FE457F" w:rsidRDefault="00450CA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58FFF3EF" w14:textId="3EBDB1D5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11 Oct</w:t>
            </w:r>
          </w:p>
        </w:tc>
        <w:tc>
          <w:tcPr>
            <w:tcW w:w="8118" w:type="dxa"/>
            <w:shd w:val="clear" w:color="auto" w:fill="auto"/>
          </w:tcPr>
          <w:p w14:paraId="6E3DEE4A" w14:textId="0E5C11EC" w:rsidR="00C209DE" w:rsidRPr="00FE457F" w:rsidRDefault="006E1795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sz w:val="18"/>
                <w:szCs w:val="18"/>
              </w:rPr>
              <w:t>PSAT + College &amp; Career Fair</w:t>
            </w:r>
          </w:p>
        </w:tc>
      </w:tr>
      <w:tr w:rsidR="00C209DE" w:rsidRPr="00FE457F" w14:paraId="1F0C14E1" w14:textId="77777777" w:rsidTr="00F329A3">
        <w:tc>
          <w:tcPr>
            <w:tcW w:w="1278" w:type="dxa"/>
            <w:shd w:val="clear" w:color="auto" w:fill="auto"/>
          </w:tcPr>
          <w:p w14:paraId="5D573058" w14:textId="526C9C71" w:rsidR="00C209DE" w:rsidRPr="00FE457F" w:rsidRDefault="00450CA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74E68AAA" w14:textId="0C408B49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12 Oct</w:t>
            </w:r>
          </w:p>
        </w:tc>
        <w:tc>
          <w:tcPr>
            <w:tcW w:w="8118" w:type="dxa"/>
            <w:shd w:val="clear" w:color="auto" w:fill="auto"/>
          </w:tcPr>
          <w:p w14:paraId="4B628EC6" w14:textId="70D25A57" w:rsidR="00C209DE" w:rsidRPr="00FE457F" w:rsidRDefault="008A509A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9.2 30-60-90            </w:t>
            </w:r>
            <w:r w:rsidR="006E1795" w:rsidRPr="00FE457F">
              <w:rPr>
                <w:rFonts w:ascii="Times New Roman" w:hAnsi="Times New Roman" w:cs="Times New Roman"/>
                <w:sz w:val="18"/>
                <w:szCs w:val="18"/>
              </w:rPr>
              <w:t>Early Release – Professional Learning</w:t>
            </w:r>
          </w:p>
        </w:tc>
      </w:tr>
      <w:tr w:rsidR="00C209DE" w:rsidRPr="00FE457F" w14:paraId="49B5D795" w14:textId="77777777" w:rsidTr="00F329A3">
        <w:tc>
          <w:tcPr>
            <w:tcW w:w="1278" w:type="dxa"/>
            <w:shd w:val="clear" w:color="auto" w:fill="auto"/>
          </w:tcPr>
          <w:p w14:paraId="2D89B223" w14:textId="28059575" w:rsidR="00C209DE" w:rsidRPr="00FE457F" w:rsidRDefault="00924DCC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1683BD9D" w14:textId="0FAF9F61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13 Oct</w:t>
            </w:r>
          </w:p>
        </w:tc>
        <w:tc>
          <w:tcPr>
            <w:tcW w:w="8118" w:type="dxa"/>
            <w:shd w:val="clear" w:color="auto" w:fill="auto"/>
            <w:vAlign w:val="center"/>
          </w:tcPr>
          <w:p w14:paraId="570DDBCB" w14:textId="75C02EB0" w:rsidR="00C209DE" w:rsidRPr="00FE457F" w:rsidRDefault="008A509A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9.2 30-60-90            </w:t>
            </w:r>
            <w:r w:rsidR="006E1795" w:rsidRPr="00FE457F">
              <w:rPr>
                <w:rFonts w:ascii="Times New Roman" w:hAnsi="Times New Roman" w:cs="Times New Roman"/>
                <w:sz w:val="18"/>
                <w:szCs w:val="18"/>
              </w:rPr>
              <w:t>Early Release - Homecoming</w:t>
            </w:r>
          </w:p>
        </w:tc>
      </w:tr>
      <w:tr w:rsidR="00C209DE" w:rsidRPr="00FE457F" w14:paraId="507AB139" w14:textId="77777777" w:rsidTr="00F329A3">
        <w:tc>
          <w:tcPr>
            <w:tcW w:w="10296" w:type="dxa"/>
            <w:gridSpan w:val="3"/>
            <w:shd w:val="clear" w:color="auto" w:fill="auto"/>
          </w:tcPr>
          <w:p w14:paraId="06BE6022" w14:textId="30298285" w:rsidR="00C209DE" w:rsidRPr="00FE457F" w:rsidRDefault="00C209DE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9DE" w:rsidRPr="00FE457F" w14:paraId="51597558" w14:textId="77777777" w:rsidTr="00F329A3">
        <w:tc>
          <w:tcPr>
            <w:tcW w:w="1278" w:type="dxa"/>
            <w:shd w:val="clear" w:color="auto" w:fill="auto"/>
          </w:tcPr>
          <w:p w14:paraId="0DEDAC61" w14:textId="645EE003" w:rsidR="00C209DE" w:rsidRPr="00FE457F" w:rsidRDefault="003D0F1C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71FAC274" w14:textId="40F3C937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16 Oct</w:t>
            </w:r>
          </w:p>
        </w:tc>
        <w:tc>
          <w:tcPr>
            <w:tcW w:w="8118" w:type="dxa"/>
            <w:shd w:val="clear" w:color="auto" w:fill="auto"/>
          </w:tcPr>
          <w:p w14:paraId="3C02C557" w14:textId="56CE24D6" w:rsidR="00C209DE" w:rsidRPr="00FE457F" w:rsidRDefault="00B840F9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Practice/Review</w:t>
            </w:r>
          </w:p>
        </w:tc>
      </w:tr>
      <w:tr w:rsidR="00C209DE" w:rsidRPr="00FE457F" w14:paraId="4F033611" w14:textId="77777777" w:rsidTr="00F329A3">
        <w:tc>
          <w:tcPr>
            <w:tcW w:w="1278" w:type="dxa"/>
            <w:shd w:val="clear" w:color="auto" w:fill="auto"/>
          </w:tcPr>
          <w:p w14:paraId="6FF78988" w14:textId="63CBC561" w:rsidR="00C209DE" w:rsidRPr="00FE457F" w:rsidRDefault="003D0F1C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06641B13" w14:textId="039D8685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17 Oct</w:t>
            </w:r>
          </w:p>
        </w:tc>
        <w:tc>
          <w:tcPr>
            <w:tcW w:w="8118" w:type="dxa"/>
            <w:shd w:val="clear" w:color="auto" w:fill="auto"/>
          </w:tcPr>
          <w:p w14:paraId="496F5456" w14:textId="134DBAB6" w:rsidR="00C209DE" w:rsidRPr="00FE457F" w:rsidRDefault="00B840F9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Quiz</w:t>
            </w:r>
          </w:p>
        </w:tc>
      </w:tr>
      <w:tr w:rsidR="00C209DE" w:rsidRPr="00FE457F" w14:paraId="47F038AD" w14:textId="77777777" w:rsidTr="00F329A3">
        <w:tc>
          <w:tcPr>
            <w:tcW w:w="1278" w:type="dxa"/>
            <w:shd w:val="clear" w:color="auto" w:fill="auto"/>
          </w:tcPr>
          <w:p w14:paraId="493E0750" w14:textId="0E533B83" w:rsidR="00C209DE" w:rsidRPr="00FE457F" w:rsidRDefault="003D0F1C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6BAB596F" w14:textId="6906C1BF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18 Oct</w:t>
            </w:r>
          </w:p>
        </w:tc>
        <w:tc>
          <w:tcPr>
            <w:tcW w:w="8118" w:type="dxa"/>
            <w:shd w:val="clear" w:color="auto" w:fill="auto"/>
          </w:tcPr>
          <w:p w14:paraId="2792DB35" w14:textId="6CF88AF3" w:rsidR="00C209DE" w:rsidRPr="00FE457F" w:rsidRDefault="00B840F9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 Trig Ratios</w:t>
            </w:r>
          </w:p>
        </w:tc>
      </w:tr>
      <w:tr w:rsidR="00C209DE" w:rsidRPr="00FE457F" w14:paraId="12964DB9" w14:textId="77777777" w:rsidTr="00F329A3">
        <w:tc>
          <w:tcPr>
            <w:tcW w:w="1278" w:type="dxa"/>
            <w:shd w:val="clear" w:color="auto" w:fill="auto"/>
          </w:tcPr>
          <w:p w14:paraId="65BB1611" w14:textId="77F021E2" w:rsidR="00C209DE" w:rsidRPr="00FE457F" w:rsidRDefault="003D0F1C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554A867B" w14:textId="30FD64FC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19 Oct</w:t>
            </w:r>
          </w:p>
        </w:tc>
        <w:tc>
          <w:tcPr>
            <w:tcW w:w="8118" w:type="dxa"/>
            <w:shd w:val="clear" w:color="auto" w:fill="auto"/>
          </w:tcPr>
          <w:p w14:paraId="271603A3" w14:textId="01DAF79E" w:rsidR="00C209DE" w:rsidRPr="00B840F9" w:rsidRDefault="00B840F9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 Finding Sides</w:t>
            </w:r>
          </w:p>
        </w:tc>
      </w:tr>
      <w:tr w:rsidR="00C209DE" w:rsidRPr="00FE457F" w14:paraId="40B753D6" w14:textId="77777777" w:rsidTr="00F329A3">
        <w:tc>
          <w:tcPr>
            <w:tcW w:w="1278" w:type="dxa"/>
            <w:shd w:val="clear" w:color="auto" w:fill="auto"/>
          </w:tcPr>
          <w:p w14:paraId="2B306CF4" w14:textId="7F007EDC" w:rsidR="00C209DE" w:rsidRPr="00FE457F" w:rsidRDefault="003D0F1C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7BD08FB3" w14:textId="23582E60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20 Oct</w:t>
            </w:r>
          </w:p>
        </w:tc>
        <w:tc>
          <w:tcPr>
            <w:tcW w:w="8118" w:type="dxa"/>
            <w:shd w:val="clear" w:color="auto" w:fill="auto"/>
          </w:tcPr>
          <w:p w14:paraId="0B25B5AD" w14:textId="2C5B5776" w:rsidR="00C209DE" w:rsidRPr="00FE457F" w:rsidRDefault="00B840F9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 Finding Angles</w:t>
            </w:r>
          </w:p>
        </w:tc>
      </w:tr>
      <w:tr w:rsidR="00C209DE" w:rsidRPr="00FE457F" w14:paraId="3B14C9B9" w14:textId="77777777" w:rsidTr="00F329A3">
        <w:tc>
          <w:tcPr>
            <w:tcW w:w="10296" w:type="dxa"/>
            <w:gridSpan w:val="3"/>
            <w:shd w:val="clear" w:color="auto" w:fill="auto"/>
          </w:tcPr>
          <w:p w14:paraId="5418161A" w14:textId="72CD01B6" w:rsidR="00C209DE" w:rsidRPr="00FE457F" w:rsidRDefault="00C209DE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592B" w:rsidRPr="00FE457F" w14:paraId="4B30C8F5" w14:textId="77777777" w:rsidTr="00C209DE">
        <w:tc>
          <w:tcPr>
            <w:tcW w:w="1278" w:type="dxa"/>
            <w:shd w:val="clear" w:color="auto" w:fill="auto"/>
          </w:tcPr>
          <w:p w14:paraId="7AA0FCCB" w14:textId="651FF63C" w:rsidR="00C6592B" w:rsidRPr="00FE457F" w:rsidRDefault="003D0F1C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0D0EFC5F" w14:textId="2780F22F" w:rsidR="00C6592B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23 Oct</w:t>
            </w:r>
          </w:p>
        </w:tc>
        <w:tc>
          <w:tcPr>
            <w:tcW w:w="8118" w:type="dxa"/>
            <w:shd w:val="clear" w:color="auto" w:fill="auto"/>
          </w:tcPr>
          <w:p w14:paraId="12F48F79" w14:textId="19FDE9CD" w:rsidR="00C6592B" w:rsidRPr="00FE457F" w:rsidRDefault="00B840F9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10.2 Solving Right Triangles        </w:t>
            </w:r>
            <w:r w:rsidR="006E1795" w:rsidRPr="00FE457F">
              <w:rPr>
                <w:rFonts w:ascii="Times New Roman" w:hAnsi="Times New Roman" w:cs="Times New Roman"/>
                <w:sz w:val="18"/>
                <w:szCs w:val="18"/>
              </w:rPr>
              <w:t>Benchmark #2 – Science</w:t>
            </w:r>
          </w:p>
        </w:tc>
      </w:tr>
      <w:tr w:rsidR="00C209DE" w:rsidRPr="00FE457F" w14:paraId="2656DD8D" w14:textId="77777777" w:rsidTr="00C209DE">
        <w:tc>
          <w:tcPr>
            <w:tcW w:w="1278" w:type="dxa"/>
            <w:shd w:val="clear" w:color="auto" w:fill="auto"/>
          </w:tcPr>
          <w:p w14:paraId="278B95BA" w14:textId="398096B5" w:rsidR="00C209DE" w:rsidRPr="00FE457F" w:rsidRDefault="003D0F1C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30FBBA0B" w14:textId="2CF979EB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24 Oct</w:t>
            </w:r>
          </w:p>
        </w:tc>
        <w:tc>
          <w:tcPr>
            <w:tcW w:w="8118" w:type="dxa"/>
            <w:shd w:val="clear" w:color="auto" w:fill="auto"/>
          </w:tcPr>
          <w:p w14:paraId="441CF7AF" w14:textId="41B92858" w:rsidR="00C209DE" w:rsidRPr="00FE457F" w:rsidRDefault="00B840F9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10.3 Word Problems                     </w:t>
            </w:r>
            <w:r w:rsidR="006E1795" w:rsidRPr="00FE457F">
              <w:rPr>
                <w:rFonts w:ascii="Times New Roman" w:hAnsi="Times New Roman" w:cs="Times New Roman"/>
                <w:sz w:val="18"/>
                <w:szCs w:val="18"/>
              </w:rPr>
              <w:t>Benchmark #2 – English</w:t>
            </w:r>
          </w:p>
        </w:tc>
      </w:tr>
      <w:tr w:rsidR="00C209DE" w:rsidRPr="00FE457F" w14:paraId="076C49A6" w14:textId="77777777" w:rsidTr="00C209DE">
        <w:tc>
          <w:tcPr>
            <w:tcW w:w="1278" w:type="dxa"/>
            <w:shd w:val="clear" w:color="auto" w:fill="auto"/>
          </w:tcPr>
          <w:p w14:paraId="6D7E300E" w14:textId="62A6DE2E" w:rsidR="00C209DE" w:rsidRPr="00FE457F" w:rsidRDefault="003D0F1C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1D066E04" w14:textId="2D72C833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25 </w:t>
            </w:r>
            <w:r w:rsidR="006A2766"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Oct</w:t>
            </w:r>
          </w:p>
        </w:tc>
        <w:tc>
          <w:tcPr>
            <w:tcW w:w="8118" w:type="dxa"/>
            <w:shd w:val="clear" w:color="auto" w:fill="auto"/>
          </w:tcPr>
          <w:p w14:paraId="1AB75CB5" w14:textId="4131AC4E" w:rsidR="00C209DE" w:rsidRPr="00FE457F" w:rsidRDefault="00B840F9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Review                                          </w:t>
            </w:r>
            <w:r w:rsidR="006E1795" w:rsidRPr="00FE457F">
              <w:rPr>
                <w:rFonts w:ascii="Times New Roman" w:hAnsi="Times New Roman" w:cs="Times New Roman"/>
                <w:sz w:val="18"/>
                <w:szCs w:val="18"/>
              </w:rPr>
              <w:t>Benchmark #2 – Electives</w:t>
            </w:r>
          </w:p>
        </w:tc>
      </w:tr>
      <w:tr w:rsidR="00C209DE" w:rsidRPr="00FE457F" w14:paraId="63599B28" w14:textId="77777777" w:rsidTr="00C209DE">
        <w:tc>
          <w:tcPr>
            <w:tcW w:w="1278" w:type="dxa"/>
            <w:shd w:val="clear" w:color="auto" w:fill="auto"/>
          </w:tcPr>
          <w:p w14:paraId="60521A21" w14:textId="2915DF44" w:rsidR="00C209DE" w:rsidRPr="00FE457F" w:rsidRDefault="003D0F1C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48C14000" w14:textId="7217DAD9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26 Oct</w:t>
            </w:r>
          </w:p>
        </w:tc>
        <w:tc>
          <w:tcPr>
            <w:tcW w:w="8118" w:type="dxa"/>
            <w:shd w:val="clear" w:color="auto" w:fill="auto"/>
          </w:tcPr>
          <w:p w14:paraId="38C11BF0" w14:textId="49AB472C" w:rsidR="00C209DE" w:rsidRPr="00FE457F" w:rsidRDefault="00B840F9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Review                                          </w:t>
            </w:r>
            <w:r w:rsidR="006E1795" w:rsidRPr="00FE457F">
              <w:rPr>
                <w:rFonts w:ascii="Times New Roman" w:hAnsi="Times New Roman" w:cs="Times New Roman"/>
                <w:sz w:val="18"/>
                <w:szCs w:val="18"/>
              </w:rPr>
              <w:t>Benchmark #2 – Social Studies</w:t>
            </w:r>
          </w:p>
        </w:tc>
      </w:tr>
      <w:tr w:rsidR="00C209DE" w:rsidRPr="00FE457F" w14:paraId="496C166D" w14:textId="77777777" w:rsidTr="00C209DE">
        <w:tc>
          <w:tcPr>
            <w:tcW w:w="1278" w:type="dxa"/>
            <w:shd w:val="clear" w:color="auto" w:fill="auto"/>
          </w:tcPr>
          <w:p w14:paraId="7FA2269E" w14:textId="24C8D652" w:rsidR="00C209DE" w:rsidRPr="00FE457F" w:rsidRDefault="003D0F1C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0AB07A7B" w14:textId="1318A4FC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27 Oct</w:t>
            </w:r>
          </w:p>
        </w:tc>
        <w:tc>
          <w:tcPr>
            <w:tcW w:w="8118" w:type="dxa"/>
            <w:shd w:val="clear" w:color="auto" w:fill="auto"/>
          </w:tcPr>
          <w:p w14:paraId="2F57768F" w14:textId="312DD53F" w:rsidR="00C209DE" w:rsidRPr="00FE457F" w:rsidRDefault="00B840F9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Benchmark 2                                 </w:t>
            </w:r>
            <w:r w:rsidR="006E1795" w:rsidRPr="00FE457F">
              <w:rPr>
                <w:rFonts w:ascii="Times New Roman" w:hAnsi="Times New Roman" w:cs="Times New Roman"/>
                <w:sz w:val="18"/>
                <w:szCs w:val="18"/>
              </w:rPr>
              <w:t>Benchmark #2 – Math</w:t>
            </w:r>
          </w:p>
        </w:tc>
      </w:tr>
      <w:tr w:rsidR="00C209DE" w:rsidRPr="00FE457F" w14:paraId="28F78EE4" w14:textId="77777777" w:rsidTr="00C209DE">
        <w:tc>
          <w:tcPr>
            <w:tcW w:w="10296" w:type="dxa"/>
            <w:gridSpan w:val="3"/>
            <w:shd w:val="clear" w:color="auto" w:fill="auto"/>
          </w:tcPr>
          <w:p w14:paraId="52A54291" w14:textId="0334023F" w:rsidR="00C209DE" w:rsidRPr="00FE457F" w:rsidRDefault="00C209DE" w:rsidP="00F329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209DE" w:rsidRPr="00FE457F" w14:paraId="406AF94F" w14:textId="77777777" w:rsidTr="00C209DE">
        <w:tc>
          <w:tcPr>
            <w:tcW w:w="1278" w:type="dxa"/>
            <w:shd w:val="clear" w:color="auto" w:fill="auto"/>
          </w:tcPr>
          <w:p w14:paraId="3C318EFB" w14:textId="7BA60304" w:rsidR="00C209DE" w:rsidRPr="00FE457F" w:rsidRDefault="003D0F1C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5446F7F8" w14:textId="14BC1FB0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30 Oct</w:t>
            </w:r>
          </w:p>
        </w:tc>
        <w:tc>
          <w:tcPr>
            <w:tcW w:w="8118" w:type="dxa"/>
            <w:shd w:val="clear" w:color="auto" w:fill="auto"/>
          </w:tcPr>
          <w:p w14:paraId="41A3B531" w14:textId="1F2BB5BC" w:rsidR="00C209DE" w:rsidRPr="00FE457F" w:rsidRDefault="00B840F9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Word Problems</w:t>
            </w:r>
          </w:p>
        </w:tc>
      </w:tr>
      <w:tr w:rsidR="00C209DE" w:rsidRPr="00FE457F" w14:paraId="13AF4282" w14:textId="77777777" w:rsidTr="00C209DE">
        <w:tc>
          <w:tcPr>
            <w:tcW w:w="1278" w:type="dxa"/>
            <w:shd w:val="clear" w:color="auto" w:fill="auto"/>
          </w:tcPr>
          <w:p w14:paraId="62EB23BD" w14:textId="56BACA6F" w:rsidR="00C209DE" w:rsidRPr="00FE457F" w:rsidRDefault="003D0F1C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71C6F3E8" w14:textId="48ABE6F1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31 Oct</w:t>
            </w:r>
          </w:p>
        </w:tc>
        <w:tc>
          <w:tcPr>
            <w:tcW w:w="8118" w:type="dxa"/>
            <w:shd w:val="clear" w:color="auto" w:fill="auto"/>
          </w:tcPr>
          <w:p w14:paraId="7887FAD9" w14:textId="24BA3ABF" w:rsidR="00C209DE" w:rsidRPr="00FE457F" w:rsidRDefault="00B840F9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Review</w:t>
            </w:r>
          </w:p>
        </w:tc>
      </w:tr>
      <w:tr w:rsidR="00C209DE" w:rsidRPr="00FE457F" w14:paraId="6744C924" w14:textId="77777777" w:rsidTr="00C209DE">
        <w:tc>
          <w:tcPr>
            <w:tcW w:w="1278" w:type="dxa"/>
            <w:shd w:val="clear" w:color="auto" w:fill="auto"/>
          </w:tcPr>
          <w:p w14:paraId="45972974" w14:textId="0D884593" w:rsidR="00C209DE" w:rsidRPr="00FE457F" w:rsidRDefault="003D0F1C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531E11C5" w14:textId="6F030191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01 Nov</w:t>
            </w:r>
          </w:p>
        </w:tc>
        <w:tc>
          <w:tcPr>
            <w:tcW w:w="8118" w:type="dxa"/>
            <w:shd w:val="clear" w:color="auto" w:fill="auto"/>
          </w:tcPr>
          <w:p w14:paraId="439C891C" w14:textId="7CA4E2C2" w:rsidR="00C209DE" w:rsidRPr="00B840F9" w:rsidRDefault="00B840F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F9">
              <w:rPr>
                <w:rFonts w:ascii="Times New Roman" w:hAnsi="Times New Roman" w:cs="Times New Roman"/>
                <w:b/>
                <w:sz w:val="18"/>
                <w:szCs w:val="18"/>
              </w:rPr>
              <w:t>Ch 9-10 TEST</w:t>
            </w:r>
          </w:p>
        </w:tc>
      </w:tr>
      <w:tr w:rsidR="00C209DE" w:rsidRPr="00FE457F" w14:paraId="5182D17A" w14:textId="77777777" w:rsidTr="00C209DE">
        <w:tc>
          <w:tcPr>
            <w:tcW w:w="1278" w:type="dxa"/>
            <w:shd w:val="clear" w:color="auto" w:fill="auto"/>
          </w:tcPr>
          <w:p w14:paraId="54E55F57" w14:textId="57CF8073" w:rsidR="00C209DE" w:rsidRPr="00FE457F" w:rsidRDefault="003D0F1C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7E8770B5" w14:textId="3E026A2D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02 Nov</w:t>
            </w:r>
          </w:p>
        </w:tc>
        <w:tc>
          <w:tcPr>
            <w:tcW w:w="8118" w:type="dxa"/>
            <w:shd w:val="clear" w:color="auto" w:fill="auto"/>
          </w:tcPr>
          <w:p w14:paraId="2CFBC35F" w14:textId="65EE92D0" w:rsidR="00C209DE" w:rsidRPr="00FE457F" w:rsidRDefault="00B840F9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 Area/Circumference</w:t>
            </w:r>
          </w:p>
        </w:tc>
      </w:tr>
      <w:tr w:rsidR="00C209DE" w:rsidRPr="00FE457F" w14:paraId="003E55EA" w14:textId="77777777" w:rsidTr="00C209DE">
        <w:tc>
          <w:tcPr>
            <w:tcW w:w="1278" w:type="dxa"/>
            <w:shd w:val="clear" w:color="auto" w:fill="auto"/>
          </w:tcPr>
          <w:p w14:paraId="22AB177A" w14:textId="0E6DCDA7" w:rsidR="00C209DE" w:rsidRPr="00FE457F" w:rsidRDefault="003D0F1C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18B07B37" w14:textId="2DAAA06F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03 Nov</w:t>
            </w:r>
          </w:p>
        </w:tc>
        <w:tc>
          <w:tcPr>
            <w:tcW w:w="8118" w:type="dxa"/>
            <w:shd w:val="clear" w:color="auto" w:fill="auto"/>
          </w:tcPr>
          <w:p w14:paraId="4573A2EE" w14:textId="5C7A8759" w:rsidR="00C209DE" w:rsidRPr="00FE457F" w:rsidRDefault="00B840F9" w:rsidP="00825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11.2/11.3 Volume of Prisms and Cylinders</w:t>
            </w:r>
          </w:p>
        </w:tc>
      </w:tr>
      <w:tr w:rsidR="00C209DE" w:rsidRPr="00FE457F" w14:paraId="30101C94" w14:textId="77777777" w:rsidTr="00C209DE">
        <w:tc>
          <w:tcPr>
            <w:tcW w:w="10296" w:type="dxa"/>
            <w:gridSpan w:val="3"/>
            <w:shd w:val="clear" w:color="auto" w:fill="auto"/>
          </w:tcPr>
          <w:p w14:paraId="72729020" w14:textId="217C0CF0" w:rsidR="00C209DE" w:rsidRPr="00FE457F" w:rsidRDefault="00C209DE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9DE" w:rsidRPr="00FE457F" w14:paraId="5BFE3399" w14:textId="77777777" w:rsidTr="00C209DE">
        <w:tc>
          <w:tcPr>
            <w:tcW w:w="1278" w:type="dxa"/>
            <w:shd w:val="clear" w:color="auto" w:fill="auto"/>
          </w:tcPr>
          <w:p w14:paraId="752532DA" w14:textId="6A7BB265" w:rsidR="00C209DE" w:rsidRPr="00FE457F" w:rsidRDefault="003D0F1C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2F1CD446" w14:textId="0F5FE99B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06 Nov</w:t>
            </w:r>
          </w:p>
        </w:tc>
        <w:tc>
          <w:tcPr>
            <w:tcW w:w="8118" w:type="dxa"/>
            <w:shd w:val="clear" w:color="auto" w:fill="auto"/>
          </w:tcPr>
          <w:p w14:paraId="00085DAC" w14:textId="62353AB4" w:rsidR="00C209DE" w:rsidRPr="00FE457F" w:rsidRDefault="006E1795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sz w:val="18"/>
                <w:szCs w:val="18"/>
              </w:rPr>
              <w:t>Essay Day – Math</w:t>
            </w:r>
          </w:p>
        </w:tc>
      </w:tr>
      <w:tr w:rsidR="00C209DE" w:rsidRPr="00FE457F" w14:paraId="08DCC4FE" w14:textId="77777777" w:rsidTr="00C209DE">
        <w:tc>
          <w:tcPr>
            <w:tcW w:w="1278" w:type="dxa"/>
            <w:shd w:val="clear" w:color="auto" w:fill="auto"/>
          </w:tcPr>
          <w:p w14:paraId="420E638D" w14:textId="58CC0F1A" w:rsidR="00C209DE" w:rsidRPr="00FE457F" w:rsidRDefault="003D0F1C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3D0E0013" w14:textId="69F510FE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07 Nov</w:t>
            </w:r>
          </w:p>
        </w:tc>
        <w:tc>
          <w:tcPr>
            <w:tcW w:w="8118" w:type="dxa"/>
            <w:shd w:val="clear" w:color="auto" w:fill="auto"/>
          </w:tcPr>
          <w:p w14:paraId="5D25A94D" w14:textId="0E68970E" w:rsidR="00C209DE" w:rsidRPr="00FE457F" w:rsidRDefault="00B840F9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11.2/11.3 Volume of Pyramids and Cones</w:t>
            </w:r>
          </w:p>
        </w:tc>
      </w:tr>
      <w:tr w:rsidR="00C209DE" w:rsidRPr="00FE457F" w14:paraId="615508B1" w14:textId="77777777" w:rsidTr="00C209DE">
        <w:tc>
          <w:tcPr>
            <w:tcW w:w="1278" w:type="dxa"/>
            <w:shd w:val="clear" w:color="auto" w:fill="auto"/>
          </w:tcPr>
          <w:p w14:paraId="187E0BD5" w14:textId="7D254870" w:rsidR="00C209DE" w:rsidRPr="00FE457F" w:rsidRDefault="003D0F1C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3698AFC3" w14:textId="1FA73599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08 Nov</w:t>
            </w:r>
          </w:p>
        </w:tc>
        <w:tc>
          <w:tcPr>
            <w:tcW w:w="8118" w:type="dxa"/>
            <w:shd w:val="clear" w:color="auto" w:fill="auto"/>
          </w:tcPr>
          <w:p w14:paraId="1A9BAD53" w14:textId="707D3721" w:rsidR="00C209DE" w:rsidRPr="00FE457F" w:rsidRDefault="00B840F9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 Volume of Spheres</w:t>
            </w:r>
          </w:p>
        </w:tc>
      </w:tr>
      <w:tr w:rsidR="00C209DE" w:rsidRPr="00FE457F" w14:paraId="7022C79F" w14:textId="77777777" w:rsidTr="00C209DE">
        <w:tc>
          <w:tcPr>
            <w:tcW w:w="1278" w:type="dxa"/>
            <w:shd w:val="clear" w:color="auto" w:fill="auto"/>
          </w:tcPr>
          <w:p w14:paraId="163B4957" w14:textId="183486A8" w:rsidR="00C209DE" w:rsidRPr="00FE457F" w:rsidRDefault="003D0F1C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7B795CAD" w14:textId="6DE242FE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09 Nov</w:t>
            </w:r>
          </w:p>
        </w:tc>
        <w:tc>
          <w:tcPr>
            <w:tcW w:w="8118" w:type="dxa"/>
            <w:shd w:val="clear" w:color="auto" w:fill="auto"/>
          </w:tcPr>
          <w:p w14:paraId="79E56363" w14:textId="53746DE9" w:rsidR="00C209DE" w:rsidRPr="00FE457F" w:rsidRDefault="00B840F9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Composite Figures</w:t>
            </w:r>
          </w:p>
        </w:tc>
      </w:tr>
      <w:tr w:rsidR="00C209DE" w:rsidRPr="00FE457F" w14:paraId="773EA017" w14:textId="77777777" w:rsidTr="00C209DE">
        <w:tc>
          <w:tcPr>
            <w:tcW w:w="1278" w:type="dxa"/>
            <w:shd w:val="clear" w:color="auto" w:fill="auto"/>
          </w:tcPr>
          <w:p w14:paraId="015105F1" w14:textId="5CDD19E7" w:rsidR="00C209DE" w:rsidRPr="00FE457F" w:rsidRDefault="003D0F1C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1C5DA6AD" w14:textId="1EED6D58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10 Nov</w:t>
            </w:r>
          </w:p>
        </w:tc>
        <w:tc>
          <w:tcPr>
            <w:tcW w:w="8118" w:type="dxa"/>
            <w:shd w:val="clear" w:color="auto" w:fill="auto"/>
          </w:tcPr>
          <w:p w14:paraId="4FCFF032" w14:textId="5005DBF8" w:rsidR="00C209DE" w:rsidRPr="00FE457F" w:rsidRDefault="00B840F9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Changing Dimensions</w:t>
            </w:r>
          </w:p>
        </w:tc>
      </w:tr>
      <w:tr w:rsidR="00C209DE" w:rsidRPr="00FE457F" w14:paraId="1B847E98" w14:textId="77777777" w:rsidTr="00C209DE">
        <w:tc>
          <w:tcPr>
            <w:tcW w:w="10296" w:type="dxa"/>
            <w:gridSpan w:val="3"/>
            <w:shd w:val="clear" w:color="auto" w:fill="auto"/>
          </w:tcPr>
          <w:p w14:paraId="3890867F" w14:textId="77777777" w:rsidR="00C209DE" w:rsidRPr="00FE457F" w:rsidRDefault="00C209DE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9DE" w:rsidRPr="00FE457F" w14:paraId="57F84231" w14:textId="77777777" w:rsidTr="00C209DE">
        <w:tc>
          <w:tcPr>
            <w:tcW w:w="1278" w:type="dxa"/>
            <w:shd w:val="clear" w:color="auto" w:fill="auto"/>
          </w:tcPr>
          <w:p w14:paraId="44F9597F" w14:textId="52C0E46A" w:rsidR="00C209DE" w:rsidRPr="00FE457F" w:rsidRDefault="003D0F1C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2CEB3388" w14:textId="33C6E8CC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13 Nov</w:t>
            </w:r>
          </w:p>
        </w:tc>
        <w:tc>
          <w:tcPr>
            <w:tcW w:w="8118" w:type="dxa"/>
            <w:shd w:val="clear" w:color="auto" w:fill="auto"/>
          </w:tcPr>
          <w:p w14:paraId="5624AC71" w14:textId="4A181CA1" w:rsidR="00C209DE" w:rsidRPr="00FE457F" w:rsidRDefault="00B840F9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Review                                          </w:t>
            </w:r>
            <w:r w:rsidR="006E1795" w:rsidRPr="00FE457F">
              <w:rPr>
                <w:rFonts w:ascii="Times New Roman" w:hAnsi="Times New Roman" w:cs="Times New Roman"/>
                <w:sz w:val="18"/>
                <w:szCs w:val="18"/>
              </w:rPr>
              <w:t>Essay Day – Electives</w:t>
            </w:r>
          </w:p>
        </w:tc>
      </w:tr>
      <w:tr w:rsidR="00C209DE" w:rsidRPr="00FE457F" w14:paraId="559DFF8E" w14:textId="77777777" w:rsidTr="00C209DE">
        <w:tc>
          <w:tcPr>
            <w:tcW w:w="1278" w:type="dxa"/>
            <w:shd w:val="clear" w:color="auto" w:fill="auto"/>
          </w:tcPr>
          <w:p w14:paraId="6A103527" w14:textId="69D51CB1" w:rsidR="00C209DE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0AD413D4" w14:textId="56874A19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14 Nov</w:t>
            </w:r>
          </w:p>
        </w:tc>
        <w:tc>
          <w:tcPr>
            <w:tcW w:w="8118" w:type="dxa"/>
            <w:shd w:val="clear" w:color="auto" w:fill="auto"/>
          </w:tcPr>
          <w:p w14:paraId="05096CC2" w14:textId="283A68D9" w:rsidR="00C209DE" w:rsidRPr="00B840F9" w:rsidRDefault="00B840F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F9">
              <w:rPr>
                <w:rFonts w:ascii="Times New Roman" w:hAnsi="Times New Roman" w:cs="Times New Roman"/>
                <w:b/>
                <w:sz w:val="18"/>
                <w:szCs w:val="18"/>
              </w:rPr>
              <w:t>Ch 11 TEST</w:t>
            </w:r>
          </w:p>
        </w:tc>
      </w:tr>
      <w:tr w:rsidR="00C209DE" w:rsidRPr="00FE457F" w14:paraId="5D822717" w14:textId="77777777" w:rsidTr="00C209DE">
        <w:tc>
          <w:tcPr>
            <w:tcW w:w="1278" w:type="dxa"/>
            <w:shd w:val="clear" w:color="auto" w:fill="auto"/>
          </w:tcPr>
          <w:p w14:paraId="2961C374" w14:textId="25EC2CBB" w:rsidR="00C209DE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2693FCF4" w14:textId="62B50B81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15 Nov</w:t>
            </w:r>
          </w:p>
        </w:tc>
        <w:tc>
          <w:tcPr>
            <w:tcW w:w="8118" w:type="dxa"/>
            <w:shd w:val="clear" w:color="auto" w:fill="auto"/>
          </w:tcPr>
          <w:p w14:paraId="165BDEE1" w14:textId="39B25713" w:rsidR="00C209DE" w:rsidRPr="00FE457F" w:rsidRDefault="00B840F9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 Lines that Intersect Circles</w:t>
            </w:r>
          </w:p>
        </w:tc>
      </w:tr>
      <w:tr w:rsidR="00C209DE" w:rsidRPr="00FE457F" w14:paraId="46472559" w14:textId="77777777" w:rsidTr="00C209DE">
        <w:tc>
          <w:tcPr>
            <w:tcW w:w="1278" w:type="dxa"/>
            <w:shd w:val="clear" w:color="auto" w:fill="auto"/>
          </w:tcPr>
          <w:p w14:paraId="652296E3" w14:textId="7D9E33EA" w:rsidR="00C209DE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7B037421" w14:textId="724017C3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16 Nov</w:t>
            </w:r>
          </w:p>
        </w:tc>
        <w:tc>
          <w:tcPr>
            <w:tcW w:w="8118" w:type="dxa"/>
            <w:shd w:val="clear" w:color="auto" w:fill="auto"/>
          </w:tcPr>
          <w:p w14:paraId="4E8B04E2" w14:textId="654705CE" w:rsidR="00C209DE" w:rsidRPr="00FE457F" w:rsidRDefault="00B840F9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Central Angle </w:t>
            </w:r>
          </w:p>
        </w:tc>
      </w:tr>
      <w:tr w:rsidR="00C209DE" w:rsidRPr="00FE457F" w14:paraId="6A731CFA" w14:textId="77777777" w:rsidTr="00C209DE">
        <w:tc>
          <w:tcPr>
            <w:tcW w:w="1278" w:type="dxa"/>
            <w:shd w:val="clear" w:color="auto" w:fill="auto"/>
          </w:tcPr>
          <w:p w14:paraId="3270999B" w14:textId="15E8B8A5" w:rsidR="00C209DE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24C193B8" w14:textId="68B2E393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17 Nov</w:t>
            </w:r>
          </w:p>
        </w:tc>
        <w:tc>
          <w:tcPr>
            <w:tcW w:w="8118" w:type="dxa"/>
            <w:shd w:val="clear" w:color="auto" w:fill="auto"/>
          </w:tcPr>
          <w:p w14:paraId="314CCD77" w14:textId="5B798A81" w:rsidR="00C209DE" w:rsidRPr="00FE457F" w:rsidRDefault="00B840F9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Inscribed Angles and Properties Related</w:t>
            </w:r>
          </w:p>
        </w:tc>
      </w:tr>
      <w:tr w:rsidR="00C209DE" w:rsidRPr="00FE457F" w14:paraId="6D8D1530" w14:textId="77777777" w:rsidTr="00C209DE">
        <w:tc>
          <w:tcPr>
            <w:tcW w:w="10296" w:type="dxa"/>
            <w:gridSpan w:val="3"/>
            <w:shd w:val="clear" w:color="auto" w:fill="auto"/>
          </w:tcPr>
          <w:p w14:paraId="5D2B9F5A" w14:textId="545C6A0C" w:rsidR="00C6592B" w:rsidRPr="00FE457F" w:rsidRDefault="00073949" w:rsidP="00F329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THANKSGIVING BREAK</w:t>
            </w:r>
          </w:p>
        </w:tc>
      </w:tr>
      <w:tr w:rsidR="00C6592B" w:rsidRPr="00FE457F" w14:paraId="0969BAAB" w14:textId="77777777" w:rsidTr="00C209DE">
        <w:tc>
          <w:tcPr>
            <w:tcW w:w="1278" w:type="dxa"/>
            <w:shd w:val="clear" w:color="auto" w:fill="auto"/>
          </w:tcPr>
          <w:p w14:paraId="0549163B" w14:textId="785D2E90" w:rsidR="00C6592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5FE69559" w14:textId="48ABA341" w:rsidR="00C6592B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27 Nov</w:t>
            </w:r>
          </w:p>
        </w:tc>
        <w:tc>
          <w:tcPr>
            <w:tcW w:w="8118" w:type="dxa"/>
            <w:shd w:val="clear" w:color="auto" w:fill="auto"/>
          </w:tcPr>
          <w:p w14:paraId="2BFC4EDA" w14:textId="1DFEE657" w:rsidR="00C6592B" w:rsidRPr="00FE457F" w:rsidRDefault="00B840F9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Review</w:t>
            </w:r>
          </w:p>
        </w:tc>
      </w:tr>
      <w:tr w:rsidR="00C6592B" w:rsidRPr="00FE457F" w14:paraId="67C2ADFF" w14:textId="77777777" w:rsidTr="00C209DE">
        <w:tc>
          <w:tcPr>
            <w:tcW w:w="1278" w:type="dxa"/>
            <w:shd w:val="clear" w:color="auto" w:fill="auto"/>
          </w:tcPr>
          <w:p w14:paraId="2F5CE31D" w14:textId="3814ECB3" w:rsidR="00C6592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19818C14" w14:textId="2F5B6F60" w:rsidR="00C6592B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28 Nov</w:t>
            </w:r>
          </w:p>
        </w:tc>
        <w:tc>
          <w:tcPr>
            <w:tcW w:w="8118" w:type="dxa"/>
            <w:shd w:val="clear" w:color="auto" w:fill="auto"/>
          </w:tcPr>
          <w:p w14:paraId="19E7AC1E" w14:textId="3D9278A7" w:rsidR="00C6592B" w:rsidRPr="00FE457F" w:rsidRDefault="00B840F9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Properties 6-10</w:t>
            </w:r>
          </w:p>
        </w:tc>
      </w:tr>
      <w:tr w:rsidR="00C209DE" w:rsidRPr="00FE457F" w14:paraId="22FB7B25" w14:textId="77777777" w:rsidTr="00C209DE">
        <w:tc>
          <w:tcPr>
            <w:tcW w:w="1278" w:type="dxa"/>
            <w:shd w:val="clear" w:color="auto" w:fill="auto"/>
          </w:tcPr>
          <w:p w14:paraId="5872B5F1" w14:textId="691C9196" w:rsidR="00C209DE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43BAC0C8" w14:textId="7D734B04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29 Nov</w:t>
            </w:r>
          </w:p>
        </w:tc>
        <w:tc>
          <w:tcPr>
            <w:tcW w:w="8118" w:type="dxa"/>
            <w:shd w:val="clear" w:color="auto" w:fill="auto"/>
          </w:tcPr>
          <w:p w14:paraId="6E829783" w14:textId="559EC1B8" w:rsidR="00C209DE" w:rsidRPr="00FE457F" w:rsidRDefault="00B840F9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Sector Area</w:t>
            </w:r>
          </w:p>
        </w:tc>
      </w:tr>
      <w:tr w:rsidR="00C209DE" w:rsidRPr="00FE457F" w14:paraId="5734AB83" w14:textId="77777777" w:rsidTr="00C209DE">
        <w:tc>
          <w:tcPr>
            <w:tcW w:w="1278" w:type="dxa"/>
            <w:shd w:val="clear" w:color="auto" w:fill="auto"/>
          </w:tcPr>
          <w:p w14:paraId="24B00C57" w14:textId="089909BA" w:rsidR="00C209DE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10D62D8A" w14:textId="0CF32F2B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30 Nov</w:t>
            </w:r>
          </w:p>
        </w:tc>
        <w:tc>
          <w:tcPr>
            <w:tcW w:w="8118" w:type="dxa"/>
            <w:shd w:val="clear" w:color="auto" w:fill="auto"/>
          </w:tcPr>
          <w:p w14:paraId="039DC900" w14:textId="5A4E89C7" w:rsidR="00C209DE" w:rsidRPr="00B840F9" w:rsidRDefault="00B840F9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 Length</w:t>
            </w:r>
          </w:p>
        </w:tc>
      </w:tr>
      <w:tr w:rsidR="00C209DE" w:rsidRPr="00FE457F" w14:paraId="4A267576" w14:textId="77777777" w:rsidTr="00C209DE">
        <w:tc>
          <w:tcPr>
            <w:tcW w:w="1278" w:type="dxa"/>
            <w:shd w:val="clear" w:color="auto" w:fill="auto"/>
          </w:tcPr>
          <w:p w14:paraId="1AA4A85E" w14:textId="73342177" w:rsidR="00C209DE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39DBE794" w14:textId="10CF2A1B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01 Dec</w:t>
            </w:r>
          </w:p>
        </w:tc>
        <w:tc>
          <w:tcPr>
            <w:tcW w:w="8118" w:type="dxa"/>
            <w:shd w:val="clear" w:color="auto" w:fill="auto"/>
          </w:tcPr>
          <w:p w14:paraId="444FF2E8" w14:textId="2BD7DAFF" w:rsidR="00C209DE" w:rsidRPr="00FE457F" w:rsidRDefault="00B840F9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Row 5 Properties</w:t>
            </w:r>
          </w:p>
        </w:tc>
      </w:tr>
      <w:tr w:rsidR="00C209DE" w:rsidRPr="00FE457F" w14:paraId="68385170" w14:textId="77777777" w:rsidTr="00C209DE">
        <w:tc>
          <w:tcPr>
            <w:tcW w:w="10296" w:type="dxa"/>
            <w:gridSpan w:val="3"/>
            <w:shd w:val="clear" w:color="auto" w:fill="auto"/>
          </w:tcPr>
          <w:p w14:paraId="40751F23" w14:textId="77777777" w:rsidR="00C209DE" w:rsidRPr="00FE457F" w:rsidRDefault="00C209DE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9DE" w:rsidRPr="00FE457F" w14:paraId="6D1B9CD0" w14:textId="77777777" w:rsidTr="00C209DE">
        <w:tc>
          <w:tcPr>
            <w:tcW w:w="1278" w:type="dxa"/>
            <w:shd w:val="clear" w:color="auto" w:fill="auto"/>
          </w:tcPr>
          <w:p w14:paraId="539919B7" w14:textId="17B58406" w:rsidR="00C209DE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337C6E21" w14:textId="6A3C1C24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04 Dec</w:t>
            </w:r>
          </w:p>
        </w:tc>
        <w:tc>
          <w:tcPr>
            <w:tcW w:w="8118" w:type="dxa"/>
            <w:shd w:val="clear" w:color="auto" w:fill="auto"/>
          </w:tcPr>
          <w:p w14:paraId="4799AA00" w14:textId="55F5EF81" w:rsidR="00C209DE" w:rsidRPr="00FE457F" w:rsidRDefault="00B840F9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Row 6 Properties</w:t>
            </w:r>
          </w:p>
        </w:tc>
      </w:tr>
      <w:tr w:rsidR="00C209DE" w:rsidRPr="00FE457F" w14:paraId="22636411" w14:textId="77777777" w:rsidTr="00C209DE">
        <w:tc>
          <w:tcPr>
            <w:tcW w:w="1278" w:type="dxa"/>
            <w:shd w:val="clear" w:color="auto" w:fill="auto"/>
          </w:tcPr>
          <w:p w14:paraId="575BB718" w14:textId="10691056" w:rsidR="00C209DE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748C0455" w14:textId="58F010D8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05 Dec</w:t>
            </w:r>
          </w:p>
        </w:tc>
        <w:tc>
          <w:tcPr>
            <w:tcW w:w="8118" w:type="dxa"/>
            <w:shd w:val="clear" w:color="auto" w:fill="auto"/>
          </w:tcPr>
          <w:p w14:paraId="3A8F314F" w14:textId="43E09CF1" w:rsidR="00C209DE" w:rsidRPr="00FE457F" w:rsidRDefault="00B840F9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Review</w:t>
            </w:r>
          </w:p>
        </w:tc>
      </w:tr>
      <w:tr w:rsidR="00C209DE" w:rsidRPr="00FE457F" w14:paraId="53B248E7" w14:textId="77777777" w:rsidTr="00C209DE">
        <w:tc>
          <w:tcPr>
            <w:tcW w:w="1278" w:type="dxa"/>
            <w:shd w:val="clear" w:color="auto" w:fill="auto"/>
          </w:tcPr>
          <w:p w14:paraId="5A0294C6" w14:textId="223F1B71" w:rsidR="00C209DE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30125D67" w14:textId="34DCE570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06 Dec</w:t>
            </w:r>
          </w:p>
        </w:tc>
        <w:tc>
          <w:tcPr>
            <w:tcW w:w="8118" w:type="dxa"/>
            <w:shd w:val="clear" w:color="auto" w:fill="auto"/>
          </w:tcPr>
          <w:p w14:paraId="4B95FA5B" w14:textId="1BF0FF2A" w:rsidR="00C209DE" w:rsidRPr="00B840F9" w:rsidRDefault="00B840F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F9">
              <w:rPr>
                <w:rFonts w:ascii="Times New Roman" w:hAnsi="Times New Roman" w:cs="Times New Roman"/>
                <w:b/>
                <w:sz w:val="18"/>
                <w:szCs w:val="18"/>
              </w:rPr>
              <w:t>Ch 12 TEST</w:t>
            </w:r>
          </w:p>
        </w:tc>
      </w:tr>
      <w:tr w:rsidR="00C209DE" w:rsidRPr="00FE457F" w14:paraId="0024D4D4" w14:textId="77777777" w:rsidTr="00C209DE">
        <w:tc>
          <w:tcPr>
            <w:tcW w:w="1278" w:type="dxa"/>
            <w:shd w:val="clear" w:color="auto" w:fill="auto"/>
          </w:tcPr>
          <w:p w14:paraId="79A3A992" w14:textId="7CB95F33" w:rsidR="00C209DE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16AD3636" w14:textId="488F2076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07 Dec</w:t>
            </w:r>
          </w:p>
        </w:tc>
        <w:tc>
          <w:tcPr>
            <w:tcW w:w="8118" w:type="dxa"/>
            <w:shd w:val="clear" w:color="auto" w:fill="auto"/>
          </w:tcPr>
          <w:p w14:paraId="0E0565F3" w14:textId="10C480CA" w:rsidR="00C209DE" w:rsidRPr="00FE457F" w:rsidRDefault="00B840F9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Review</w:t>
            </w:r>
          </w:p>
        </w:tc>
      </w:tr>
      <w:tr w:rsidR="00C209DE" w:rsidRPr="00FE457F" w14:paraId="793CCD52" w14:textId="77777777" w:rsidTr="00C209DE">
        <w:tc>
          <w:tcPr>
            <w:tcW w:w="1278" w:type="dxa"/>
            <w:shd w:val="clear" w:color="auto" w:fill="auto"/>
          </w:tcPr>
          <w:p w14:paraId="20056950" w14:textId="2B7E24F5" w:rsidR="00C209DE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0AA5E08F" w14:textId="01556F15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08 Dec</w:t>
            </w:r>
          </w:p>
        </w:tc>
        <w:tc>
          <w:tcPr>
            <w:tcW w:w="8118" w:type="dxa"/>
            <w:shd w:val="clear" w:color="auto" w:fill="auto"/>
          </w:tcPr>
          <w:p w14:paraId="18A47C2F" w14:textId="1B0FF0A4" w:rsidR="00C209DE" w:rsidRPr="00FE457F" w:rsidRDefault="00B840F9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Review</w:t>
            </w:r>
          </w:p>
        </w:tc>
      </w:tr>
      <w:tr w:rsidR="00C209DE" w:rsidRPr="00FE457F" w14:paraId="3879FC9C" w14:textId="77777777" w:rsidTr="00C209DE">
        <w:tc>
          <w:tcPr>
            <w:tcW w:w="10296" w:type="dxa"/>
            <w:gridSpan w:val="3"/>
            <w:shd w:val="clear" w:color="auto" w:fill="auto"/>
          </w:tcPr>
          <w:p w14:paraId="2C9DB01C" w14:textId="77777777" w:rsidR="00C209DE" w:rsidRPr="00FE457F" w:rsidRDefault="00C209DE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9DE" w:rsidRPr="00FE457F" w14:paraId="4F36FD19" w14:textId="77777777" w:rsidTr="00C209DE">
        <w:tc>
          <w:tcPr>
            <w:tcW w:w="1278" w:type="dxa"/>
            <w:shd w:val="clear" w:color="auto" w:fill="auto"/>
          </w:tcPr>
          <w:p w14:paraId="3ADCCFBA" w14:textId="75757A74" w:rsidR="00C209DE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4419F15B" w14:textId="3C547F5C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11 Dec</w:t>
            </w:r>
          </w:p>
        </w:tc>
        <w:tc>
          <w:tcPr>
            <w:tcW w:w="8118" w:type="dxa"/>
            <w:shd w:val="clear" w:color="auto" w:fill="auto"/>
          </w:tcPr>
          <w:p w14:paraId="324D0148" w14:textId="65F80C9E" w:rsidR="00C209DE" w:rsidRPr="00B840F9" w:rsidRDefault="00B840F9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Review</w:t>
            </w:r>
            <w:bookmarkStart w:id="0" w:name="_GoBack"/>
            <w:bookmarkEnd w:id="0"/>
          </w:p>
        </w:tc>
      </w:tr>
      <w:tr w:rsidR="00C209DE" w:rsidRPr="00FE457F" w14:paraId="1C56F8B2" w14:textId="77777777" w:rsidTr="00C209DE">
        <w:tc>
          <w:tcPr>
            <w:tcW w:w="1278" w:type="dxa"/>
            <w:shd w:val="clear" w:color="auto" w:fill="auto"/>
          </w:tcPr>
          <w:p w14:paraId="0B988F09" w14:textId="72999EBB" w:rsidR="00C209DE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76B415C5" w14:textId="66B2454C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12 Dec</w:t>
            </w:r>
          </w:p>
        </w:tc>
        <w:tc>
          <w:tcPr>
            <w:tcW w:w="8118" w:type="dxa"/>
            <w:shd w:val="clear" w:color="auto" w:fill="auto"/>
          </w:tcPr>
          <w:p w14:paraId="75B42E09" w14:textId="2D619721" w:rsidR="00C209DE" w:rsidRPr="00FE457F" w:rsidRDefault="006E1795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sz w:val="18"/>
                <w:szCs w:val="18"/>
              </w:rPr>
              <w:t>Semester Exam – 7</w:t>
            </w:r>
            <w:r w:rsidRPr="00FE457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FE457F">
              <w:rPr>
                <w:rFonts w:ascii="Times New Roman" w:hAnsi="Times New Roman" w:cs="Times New Roman"/>
                <w:sz w:val="18"/>
                <w:szCs w:val="18"/>
              </w:rPr>
              <w:t xml:space="preserve"> Period</w:t>
            </w:r>
          </w:p>
        </w:tc>
      </w:tr>
      <w:tr w:rsidR="00C209DE" w:rsidRPr="00FE457F" w14:paraId="728E2F82" w14:textId="77777777" w:rsidTr="00C209DE">
        <w:tc>
          <w:tcPr>
            <w:tcW w:w="1278" w:type="dxa"/>
            <w:shd w:val="clear" w:color="auto" w:fill="auto"/>
          </w:tcPr>
          <w:p w14:paraId="4F8F8E05" w14:textId="527FD628" w:rsidR="00C209DE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514828FC" w14:textId="693C6314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13 Dec</w:t>
            </w:r>
          </w:p>
        </w:tc>
        <w:tc>
          <w:tcPr>
            <w:tcW w:w="8118" w:type="dxa"/>
            <w:shd w:val="clear" w:color="auto" w:fill="auto"/>
          </w:tcPr>
          <w:p w14:paraId="58593D36" w14:textId="7AF29D56" w:rsidR="00C209DE" w:rsidRPr="00FE457F" w:rsidRDefault="006E1795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sz w:val="18"/>
                <w:szCs w:val="18"/>
              </w:rPr>
              <w:t>Semester Exams – 1</w:t>
            </w:r>
            <w:r w:rsidRPr="00FE457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FE457F">
              <w:rPr>
                <w:rFonts w:ascii="Times New Roman" w:hAnsi="Times New Roman" w:cs="Times New Roman"/>
                <w:sz w:val="18"/>
                <w:szCs w:val="18"/>
              </w:rPr>
              <w:t xml:space="preserve"> &amp; 2</w:t>
            </w:r>
            <w:r w:rsidRPr="00FE457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FE457F">
              <w:rPr>
                <w:rFonts w:ascii="Times New Roman" w:hAnsi="Times New Roman" w:cs="Times New Roman"/>
                <w:sz w:val="18"/>
                <w:szCs w:val="18"/>
              </w:rPr>
              <w:t xml:space="preserve"> Periods</w:t>
            </w:r>
          </w:p>
        </w:tc>
      </w:tr>
      <w:tr w:rsidR="00C209DE" w:rsidRPr="00FE457F" w14:paraId="08EFCBCD" w14:textId="77777777" w:rsidTr="00C209DE">
        <w:tc>
          <w:tcPr>
            <w:tcW w:w="1278" w:type="dxa"/>
            <w:shd w:val="clear" w:color="auto" w:fill="auto"/>
          </w:tcPr>
          <w:p w14:paraId="53C187D6" w14:textId="12517ECB" w:rsidR="00C209DE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4284EF17" w14:textId="114DA93D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14 Dec</w:t>
            </w:r>
          </w:p>
        </w:tc>
        <w:tc>
          <w:tcPr>
            <w:tcW w:w="8118" w:type="dxa"/>
            <w:shd w:val="clear" w:color="auto" w:fill="auto"/>
          </w:tcPr>
          <w:p w14:paraId="00D510BD" w14:textId="3A1FB121" w:rsidR="00C209DE" w:rsidRPr="00FE457F" w:rsidRDefault="006E1795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sz w:val="18"/>
                <w:szCs w:val="18"/>
              </w:rPr>
              <w:t>Semester Exams – 3</w:t>
            </w:r>
            <w:r w:rsidRPr="00FE457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FE457F">
              <w:rPr>
                <w:rFonts w:ascii="Times New Roman" w:hAnsi="Times New Roman" w:cs="Times New Roman"/>
                <w:sz w:val="18"/>
                <w:szCs w:val="18"/>
              </w:rPr>
              <w:t xml:space="preserve"> &amp; 4</w:t>
            </w:r>
            <w:r w:rsidRPr="00FE457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FE457F">
              <w:rPr>
                <w:rFonts w:ascii="Times New Roman" w:hAnsi="Times New Roman" w:cs="Times New Roman"/>
                <w:sz w:val="18"/>
                <w:szCs w:val="18"/>
              </w:rPr>
              <w:t xml:space="preserve"> Periods</w:t>
            </w:r>
          </w:p>
        </w:tc>
      </w:tr>
      <w:tr w:rsidR="00C209DE" w:rsidRPr="00FE457F" w14:paraId="15B2EB74" w14:textId="77777777" w:rsidTr="00C209DE">
        <w:tc>
          <w:tcPr>
            <w:tcW w:w="1278" w:type="dxa"/>
            <w:shd w:val="clear" w:color="auto" w:fill="auto"/>
          </w:tcPr>
          <w:p w14:paraId="726A203B" w14:textId="6FFC5AA0" w:rsidR="00C209DE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6C637BF1" w14:textId="2CA7AAF0" w:rsidR="00C209DE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15 Dec</w:t>
            </w:r>
          </w:p>
        </w:tc>
        <w:tc>
          <w:tcPr>
            <w:tcW w:w="8118" w:type="dxa"/>
            <w:shd w:val="clear" w:color="auto" w:fill="auto"/>
          </w:tcPr>
          <w:p w14:paraId="3F96C290" w14:textId="4C19E9EA" w:rsidR="00C209DE" w:rsidRPr="00FE457F" w:rsidRDefault="006E1795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sz w:val="18"/>
                <w:szCs w:val="18"/>
              </w:rPr>
              <w:t>Semester Exams – 5</w:t>
            </w:r>
            <w:r w:rsidRPr="00FE457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FE457F">
              <w:rPr>
                <w:rFonts w:ascii="Times New Roman" w:hAnsi="Times New Roman" w:cs="Times New Roman"/>
                <w:sz w:val="18"/>
                <w:szCs w:val="18"/>
              </w:rPr>
              <w:t xml:space="preserve"> &amp; 6</w:t>
            </w:r>
            <w:r w:rsidRPr="00FE457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FE457F">
              <w:rPr>
                <w:rFonts w:ascii="Times New Roman" w:hAnsi="Times New Roman" w:cs="Times New Roman"/>
                <w:sz w:val="18"/>
                <w:szCs w:val="18"/>
              </w:rPr>
              <w:t xml:space="preserve"> Periods</w:t>
            </w:r>
          </w:p>
        </w:tc>
      </w:tr>
    </w:tbl>
    <w:p w14:paraId="67A3EFCD" w14:textId="77777777" w:rsidR="00C209DE" w:rsidRPr="00FE457F" w:rsidRDefault="00C209DE" w:rsidP="00F329A3">
      <w:pPr>
        <w:rPr>
          <w:rFonts w:ascii="Times New Roman" w:hAnsi="Times New Roman" w:cs="Times New Roman"/>
          <w:b/>
          <w:sz w:val="18"/>
          <w:szCs w:val="18"/>
        </w:rPr>
      </w:pPr>
    </w:p>
    <w:p w14:paraId="36824BDC" w14:textId="3A97D97A" w:rsidR="00073949" w:rsidRPr="00FE457F" w:rsidRDefault="00073949" w:rsidP="0007394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E457F">
        <w:rPr>
          <w:rFonts w:ascii="Times New Roman" w:hAnsi="Times New Roman" w:cs="Times New Roman"/>
          <w:b/>
          <w:sz w:val="18"/>
          <w:szCs w:val="18"/>
        </w:rPr>
        <w:t>END FIRST SEMESTER</w:t>
      </w:r>
    </w:p>
    <w:p w14:paraId="3FA5115C" w14:textId="77777777" w:rsidR="00073949" w:rsidRPr="00FE457F" w:rsidRDefault="00073949" w:rsidP="0007394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F2028AA" w14:textId="77777777" w:rsidR="00AB0DEB" w:rsidRPr="00FE457F" w:rsidRDefault="00AB0DEB" w:rsidP="00F329A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0B77D20" w14:textId="77777777" w:rsidR="008B23A8" w:rsidRPr="00FE457F" w:rsidRDefault="008B23A8" w:rsidP="00427B39">
      <w:pPr>
        <w:rPr>
          <w:rFonts w:ascii="Times New Roman" w:hAnsi="Times New Roman" w:cs="Times New Roman"/>
          <w:b/>
          <w:sz w:val="18"/>
          <w:szCs w:val="18"/>
        </w:rPr>
      </w:pPr>
    </w:p>
    <w:p w14:paraId="6B935119" w14:textId="77777777" w:rsidR="00423DCF" w:rsidRDefault="00423DCF" w:rsidP="00427B39">
      <w:pPr>
        <w:rPr>
          <w:rFonts w:ascii="Times New Roman" w:hAnsi="Times New Roman" w:cs="Times New Roman"/>
          <w:b/>
          <w:sz w:val="18"/>
          <w:szCs w:val="18"/>
        </w:rPr>
      </w:pPr>
    </w:p>
    <w:p w14:paraId="718D8730" w14:textId="77777777" w:rsidR="00FE457F" w:rsidRDefault="00FE457F" w:rsidP="00427B39">
      <w:pPr>
        <w:rPr>
          <w:rFonts w:ascii="Times New Roman" w:hAnsi="Times New Roman" w:cs="Times New Roman"/>
          <w:b/>
          <w:sz w:val="18"/>
          <w:szCs w:val="18"/>
        </w:rPr>
      </w:pPr>
    </w:p>
    <w:p w14:paraId="5D882EDA" w14:textId="77777777" w:rsidR="00FE457F" w:rsidRDefault="00FE457F" w:rsidP="00427B39">
      <w:pPr>
        <w:rPr>
          <w:rFonts w:ascii="Times New Roman" w:hAnsi="Times New Roman" w:cs="Times New Roman"/>
          <w:b/>
          <w:sz w:val="18"/>
          <w:szCs w:val="18"/>
        </w:rPr>
      </w:pPr>
    </w:p>
    <w:p w14:paraId="4C7A491F" w14:textId="77777777" w:rsidR="00FE457F" w:rsidRDefault="00FE457F" w:rsidP="00427B39">
      <w:pPr>
        <w:rPr>
          <w:rFonts w:ascii="Times New Roman" w:hAnsi="Times New Roman" w:cs="Times New Roman"/>
          <w:b/>
          <w:sz w:val="18"/>
          <w:szCs w:val="18"/>
        </w:rPr>
      </w:pPr>
    </w:p>
    <w:p w14:paraId="0A5401A2" w14:textId="77777777" w:rsidR="00FE457F" w:rsidRDefault="00FE457F" w:rsidP="00427B39">
      <w:pPr>
        <w:rPr>
          <w:rFonts w:ascii="Times New Roman" w:hAnsi="Times New Roman" w:cs="Times New Roman"/>
          <w:b/>
          <w:sz w:val="18"/>
          <w:szCs w:val="18"/>
        </w:rPr>
      </w:pPr>
    </w:p>
    <w:p w14:paraId="53CF4F62" w14:textId="77777777" w:rsidR="00FE457F" w:rsidRDefault="00FE457F" w:rsidP="00427B39">
      <w:pPr>
        <w:rPr>
          <w:rFonts w:ascii="Times New Roman" w:hAnsi="Times New Roman" w:cs="Times New Roman"/>
          <w:b/>
          <w:sz w:val="18"/>
          <w:szCs w:val="18"/>
        </w:rPr>
      </w:pPr>
    </w:p>
    <w:p w14:paraId="532550E5" w14:textId="77777777" w:rsidR="00FE457F" w:rsidRPr="00FE457F" w:rsidRDefault="00FE457F" w:rsidP="00427B39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890"/>
        <w:gridCol w:w="7907"/>
      </w:tblGrid>
      <w:tr w:rsidR="00953FEB" w:rsidRPr="00FE457F" w14:paraId="0F9C4C9C" w14:textId="77777777" w:rsidTr="00F329A3">
        <w:tc>
          <w:tcPr>
            <w:tcW w:w="1278" w:type="dxa"/>
            <w:shd w:val="clear" w:color="auto" w:fill="auto"/>
          </w:tcPr>
          <w:p w14:paraId="4D455E0C" w14:textId="77777777" w:rsidR="00953FEB" w:rsidRPr="00FE457F" w:rsidRDefault="00953FEB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Day</w:t>
            </w:r>
          </w:p>
        </w:tc>
        <w:tc>
          <w:tcPr>
            <w:tcW w:w="900" w:type="dxa"/>
            <w:shd w:val="clear" w:color="auto" w:fill="auto"/>
          </w:tcPr>
          <w:p w14:paraId="7935D81C" w14:textId="77777777" w:rsidR="00953FEB" w:rsidRPr="00FE457F" w:rsidRDefault="00953FEB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8118" w:type="dxa"/>
            <w:shd w:val="clear" w:color="auto" w:fill="auto"/>
          </w:tcPr>
          <w:p w14:paraId="21B09DA3" w14:textId="77777777" w:rsidR="00953FEB" w:rsidRPr="00FE457F" w:rsidRDefault="00953FEB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Topic</w:t>
            </w:r>
          </w:p>
        </w:tc>
      </w:tr>
      <w:tr w:rsidR="00953FEB" w:rsidRPr="00FE457F" w14:paraId="6B037906" w14:textId="77777777" w:rsidTr="00F329A3">
        <w:tc>
          <w:tcPr>
            <w:tcW w:w="1278" w:type="dxa"/>
            <w:shd w:val="clear" w:color="auto" w:fill="auto"/>
          </w:tcPr>
          <w:p w14:paraId="7A33C0B4" w14:textId="1EC90FEB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2E74B6E6" w14:textId="516C00F8" w:rsidR="00953FEB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02 Jan</w:t>
            </w:r>
          </w:p>
        </w:tc>
        <w:tc>
          <w:tcPr>
            <w:tcW w:w="8118" w:type="dxa"/>
            <w:shd w:val="clear" w:color="auto" w:fill="auto"/>
          </w:tcPr>
          <w:p w14:paraId="4E99529F" w14:textId="296EEEA2" w:rsidR="00953FEB" w:rsidRPr="00FE457F" w:rsidRDefault="006E1795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sz w:val="18"/>
                <w:szCs w:val="18"/>
              </w:rPr>
              <w:t>Student Holiday – Professional Learning Day</w:t>
            </w:r>
          </w:p>
        </w:tc>
      </w:tr>
      <w:tr w:rsidR="00073949" w:rsidRPr="00FE457F" w14:paraId="4B3DD960" w14:textId="77777777" w:rsidTr="00F329A3">
        <w:tc>
          <w:tcPr>
            <w:tcW w:w="1278" w:type="dxa"/>
            <w:shd w:val="clear" w:color="auto" w:fill="auto"/>
          </w:tcPr>
          <w:p w14:paraId="2C37C4C9" w14:textId="67B6A32E" w:rsidR="00073949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72851CAC" w14:textId="77B7928D" w:rsidR="00073949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03 Jan</w:t>
            </w:r>
          </w:p>
        </w:tc>
        <w:tc>
          <w:tcPr>
            <w:tcW w:w="8118" w:type="dxa"/>
            <w:shd w:val="clear" w:color="auto" w:fill="auto"/>
          </w:tcPr>
          <w:p w14:paraId="77A9E186" w14:textId="77777777" w:rsidR="00073949" w:rsidRPr="00FE457F" w:rsidRDefault="00073949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7FC12F31" w14:textId="77777777" w:rsidTr="00F329A3">
        <w:tc>
          <w:tcPr>
            <w:tcW w:w="1278" w:type="dxa"/>
            <w:shd w:val="clear" w:color="auto" w:fill="auto"/>
          </w:tcPr>
          <w:p w14:paraId="7F46BE28" w14:textId="43E8353F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57FA02C9" w14:textId="79C5383E" w:rsidR="00953FEB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04 Jan</w:t>
            </w:r>
          </w:p>
        </w:tc>
        <w:tc>
          <w:tcPr>
            <w:tcW w:w="8118" w:type="dxa"/>
            <w:shd w:val="clear" w:color="auto" w:fill="auto"/>
          </w:tcPr>
          <w:p w14:paraId="2D49B568" w14:textId="1C8167AE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63536789" w14:textId="77777777" w:rsidTr="00F329A3">
        <w:tc>
          <w:tcPr>
            <w:tcW w:w="1278" w:type="dxa"/>
            <w:shd w:val="clear" w:color="auto" w:fill="auto"/>
          </w:tcPr>
          <w:p w14:paraId="313C77E4" w14:textId="09FB6F6A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77D040DD" w14:textId="3EF8B0B2" w:rsidR="00953FEB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05 Jan</w:t>
            </w:r>
          </w:p>
        </w:tc>
        <w:tc>
          <w:tcPr>
            <w:tcW w:w="8118" w:type="dxa"/>
            <w:shd w:val="clear" w:color="auto" w:fill="auto"/>
          </w:tcPr>
          <w:p w14:paraId="0B5552BA" w14:textId="20ACA9F1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54705FFD" w14:textId="77777777" w:rsidTr="00F329A3">
        <w:tc>
          <w:tcPr>
            <w:tcW w:w="10296" w:type="dxa"/>
            <w:gridSpan w:val="3"/>
            <w:shd w:val="clear" w:color="auto" w:fill="auto"/>
          </w:tcPr>
          <w:p w14:paraId="11B7D4EE" w14:textId="77777777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5128D3E9" w14:textId="77777777" w:rsidTr="00F329A3">
        <w:tc>
          <w:tcPr>
            <w:tcW w:w="1278" w:type="dxa"/>
            <w:shd w:val="clear" w:color="auto" w:fill="auto"/>
          </w:tcPr>
          <w:p w14:paraId="761F4938" w14:textId="7A5AC55D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2948E128" w14:textId="302AB4B4" w:rsidR="00953FEB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08 Jan</w:t>
            </w:r>
          </w:p>
        </w:tc>
        <w:tc>
          <w:tcPr>
            <w:tcW w:w="8118" w:type="dxa"/>
            <w:shd w:val="clear" w:color="auto" w:fill="auto"/>
          </w:tcPr>
          <w:p w14:paraId="6BF28017" w14:textId="69C34197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4D5A68EE" w14:textId="77777777" w:rsidTr="00F329A3">
        <w:tc>
          <w:tcPr>
            <w:tcW w:w="1278" w:type="dxa"/>
            <w:shd w:val="clear" w:color="auto" w:fill="auto"/>
          </w:tcPr>
          <w:p w14:paraId="26567EAB" w14:textId="01C3EBE7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5F46249C" w14:textId="02EF2AC7" w:rsidR="00953FEB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09 Jan</w:t>
            </w:r>
          </w:p>
        </w:tc>
        <w:tc>
          <w:tcPr>
            <w:tcW w:w="8118" w:type="dxa"/>
            <w:shd w:val="clear" w:color="auto" w:fill="auto"/>
          </w:tcPr>
          <w:p w14:paraId="20F7613F" w14:textId="14987598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53DF2EE4" w14:textId="77777777" w:rsidTr="00F329A3">
        <w:tc>
          <w:tcPr>
            <w:tcW w:w="1278" w:type="dxa"/>
            <w:shd w:val="clear" w:color="auto" w:fill="auto"/>
          </w:tcPr>
          <w:p w14:paraId="20785166" w14:textId="5C6012FA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42D76EDA" w14:textId="7FC59AFF" w:rsidR="00953FEB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10 Jan</w:t>
            </w:r>
          </w:p>
        </w:tc>
        <w:tc>
          <w:tcPr>
            <w:tcW w:w="8118" w:type="dxa"/>
            <w:shd w:val="clear" w:color="auto" w:fill="auto"/>
          </w:tcPr>
          <w:p w14:paraId="5DC46EE5" w14:textId="3CC200B2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0F04217F" w14:textId="77777777" w:rsidTr="00F329A3">
        <w:tc>
          <w:tcPr>
            <w:tcW w:w="1278" w:type="dxa"/>
            <w:shd w:val="clear" w:color="auto" w:fill="auto"/>
          </w:tcPr>
          <w:p w14:paraId="3416C9A7" w14:textId="5B32A6F5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6942E9ED" w14:textId="1F1E6B8A" w:rsidR="00953FEB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11 Jan</w:t>
            </w:r>
          </w:p>
        </w:tc>
        <w:tc>
          <w:tcPr>
            <w:tcW w:w="8118" w:type="dxa"/>
            <w:shd w:val="clear" w:color="auto" w:fill="auto"/>
          </w:tcPr>
          <w:p w14:paraId="47151645" w14:textId="620F5F7D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00275B0F" w14:textId="77777777" w:rsidTr="00F329A3">
        <w:tc>
          <w:tcPr>
            <w:tcW w:w="1278" w:type="dxa"/>
            <w:shd w:val="clear" w:color="auto" w:fill="auto"/>
          </w:tcPr>
          <w:p w14:paraId="2C85C31B" w14:textId="633E5910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229A9E9A" w14:textId="265CF1E3" w:rsidR="00953FEB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12 Jan</w:t>
            </w:r>
          </w:p>
        </w:tc>
        <w:tc>
          <w:tcPr>
            <w:tcW w:w="8118" w:type="dxa"/>
            <w:shd w:val="clear" w:color="auto" w:fill="auto"/>
          </w:tcPr>
          <w:p w14:paraId="20C351D7" w14:textId="58CF6D3C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385DC142" w14:textId="77777777" w:rsidTr="00F329A3">
        <w:tc>
          <w:tcPr>
            <w:tcW w:w="10296" w:type="dxa"/>
            <w:gridSpan w:val="3"/>
            <w:shd w:val="clear" w:color="auto" w:fill="auto"/>
          </w:tcPr>
          <w:p w14:paraId="00DCF98A" w14:textId="375A8298" w:rsidR="00953FEB" w:rsidRPr="00FE457F" w:rsidRDefault="008E2A19" w:rsidP="00F329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MLK HOLIDAY</w:t>
            </w:r>
          </w:p>
        </w:tc>
      </w:tr>
      <w:tr w:rsidR="00953FEB" w:rsidRPr="00FE457F" w14:paraId="29E134AB" w14:textId="77777777" w:rsidTr="00F329A3">
        <w:tc>
          <w:tcPr>
            <w:tcW w:w="1278" w:type="dxa"/>
            <w:shd w:val="clear" w:color="auto" w:fill="auto"/>
          </w:tcPr>
          <w:p w14:paraId="0F7667AC" w14:textId="0EA4117B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4C73E8A2" w14:textId="7661E169" w:rsidR="00953FEB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16 Jan</w:t>
            </w:r>
          </w:p>
        </w:tc>
        <w:tc>
          <w:tcPr>
            <w:tcW w:w="8118" w:type="dxa"/>
            <w:shd w:val="clear" w:color="auto" w:fill="auto"/>
          </w:tcPr>
          <w:p w14:paraId="15B05CB4" w14:textId="57445B27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57F30BD6" w14:textId="77777777" w:rsidTr="00F329A3">
        <w:tc>
          <w:tcPr>
            <w:tcW w:w="1278" w:type="dxa"/>
            <w:shd w:val="clear" w:color="auto" w:fill="auto"/>
          </w:tcPr>
          <w:p w14:paraId="3FAE3E57" w14:textId="6298EBE4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1A9A6E9E" w14:textId="4A723F38" w:rsidR="00953FEB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17 Jan</w:t>
            </w:r>
          </w:p>
        </w:tc>
        <w:tc>
          <w:tcPr>
            <w:tcW w:w="8118" w:type="dxa"/>
            <w:shd w:val="clear" w:color="auto" w:fill="auto"/>
          </w:tcPr>
          <w:p w14:paraId="3192632A" w14:textId="0BBC174C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0765BF0A" w14:textId="77777777" w:rsidTr="00F329A3">
        <w:tc>
          <w:tcPr>
            <w:tcW w:w="1278" w:type="dxa"/>
            <w:shd w:val="clear" w:color="auto" w:fill="auto"/>
          </w:tcPr>
          <w:p w14:paraId="2219F8D2" w14:textId="1FAF2BC1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596B4F3A" w14:textId="6940D6B2" w:rsidR="00953FEB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18 Jan</w:t>
            </w:r>
          </w:p>
        </w:tc>
        <w:tc>
          <w:tcPr>
            <w:tcW w:w="8118" w:type="dxa"/>
            <w:shd w:val="clear" w:color="auto" w:fill="auto"/>
          </w:tcPr>
          <w:p w14:paraId="04CB5418" w14:textId="538FC5C0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0296BE19" w14:textId="77777777" w:rsidTr="00F329A3">
        <w:tc>
          <w:tcPr>
            <w:tcW w:w="1278" w:type="dxa"/>
            <w:shd w:val="clear" w:color="auto" w:fill="auto"/>
          </w:tcPr>
          <w:p w14:paraId="655E9D73" w14:textId="70C7A5A5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79CB352B" w14:textId="07508079" w:rsidR="00953FEB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19 Jan</w:t>
            </w:r>
          </w:p>
        </w:tc>
        <w:tc>
          <w:tcPr>
            <w:tcW w:w="8118" w:type="dxa"/>
            <w:shd w:val="clear" w:color="auto" w:fill="auto"/>
          </w:tcPr>
          <w:p w14:paraId="03C39E26" w14:textId="4D4FA76F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749D83A6" w14:textId="77777777" w:rsidTr="00F329A3">
        <w:tc>
          <w:tcPr>
            <w:tcW w:w="10296" w:type="dxa"/>
            <w:gridSpan w:val="3"/>
            <w:shd w:val="clear" w:color="auto" w:fill="auto"/>
          </w:tcPr>
          <w:p w14:paraId="6C077196" w14:textId="77777777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32A5DF3C" w14:textId="77777777" w:rsidTr="00F329A3">
        <w:tc>
          <w:tcPr>
            <w:tcW w:w="1278" w:type="dxa"/>
            <w:shd w:val="clear" w:color="auto" w:fill="auto"/>
          </w:tcPr>
          <w:p w14:paraId="59D06752" w14:textId="19F52A3B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2B18A3E9" w14:textId="343EE509" w:rsidR="00953FEB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22 Jan</w:t>
            </w:r>
          </w:p>
        </w:tc>
        <w:tc>
          <w:tcPr>
            <w:tcW w:w="8118" w:type="dxa"/>
            <w:shd w:val="clear" w:color="auto" w:fill="auto"/>
          </w:tcPr>
          <w:p w14:paraId="6B54E36E" w14:textId="4F648ECF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49124209" w14:textId="77777777" w:rsidTr="00F329A3">
        <w:tc>
          <w:tcPr>
            <w:tcW w:w="1278" w:type="dxa"/>
            <w:shd w:val="clear" w:color="auto" w:fill="auto"/>
          </w:tcPr>
          <w:p w14:paraId="2071C668" w14:textId="5E5D5D07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47D553CE" w14:textId="5644C5A0" w:rsidR="00953FEB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23 Jan</w:t>
            </w:r>
          </w:p>
        </w:tc>
        <w:tc>
          <w:tcPr>
            <w:tcW w:w="8118" w:type="dxa"/>
            <w:shd w:val="clear" w:color="auto" w:fill="auto"/>
          </w:tcPr>
          <w:p w14:paraId="5DFCDF60" w14:textId="3B50023B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67B70889" w14:textId="77777777" w:rsidTr="00F329A3">
        <w:tc>
          <w:tcPr>
            <w:tcW w:w="1278" w:type="dxa"/>
            <w:shd w:val="clear" w:color="auto" w:fill="auto"/>
          </w:tcPr>
          <w:p w14:paraId="5C7C3D24" w14:textId="69203ECE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2542812C" w14:textId="6B6B285E" w:rsidR="00953FEB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24 Jan</w:t>
            </w:r>
          </w:p>
        </w:tc>
        <w:tc>
          <w:tcPr>
            <w:tcW w:w="8118" w:type="dxa"/>
            <w:shd w:val="clear" w:color="auto" w:fill="auto"/>
          </w:tcPr>
          <w:p w14:paraId="03622877" w14:textId="08F87CF0" w:rsidR="00953FEB" w:rsidRPr="00FE457F" w:rsidRDefault="00953FEB" w:rsidP="00CE18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0B261253" w14:textId="77777777" w:rsidTr="00F329A3">
        <w:tc>
          <w:tcPr>
            <w:tcW w:w="1278" w:type="dxa"/>
            <w:shd w:val="clear" w:color="auto" w:fill="auto"/>
          </w:tcPr>
          <w:p w14:paraId="73CF6F85" w14:textId="12553A2D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77F635E7" w14:textId="366DB82C" w:rsidR="00953FEB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25 Jan</w:t>
            </w:r>
          </w:p>
        </w:tc>
        <w:tc>
          <w:tcPr>
            <w:tcW w:w="8118" w:type="dxa"/>
            <w:shd w:val="clear" w:color="auto" w:fill="auto"/>
          </w:tcPr>
          <w:p w14:paraId="3B7ED109" w14:textId="15C56F5E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7F44FDA9" w14:textId="77777777" w:rsidTr="00F329A3">
        <w:tc>
          <w:tcPr>
            <w:tcW w:w="1278" w:type="dxa"/>
            <w:shd w:val="clear" w:color="auto" w:fill="auto"/>
          </w:tcPr>
          <w:p w14:paraId="4E99BBA4" w14:textId="6D03AD33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7AC052F9" w14:textId="5A35E858" w:rsidR="00953FEB" w:rsidRPr="00FE457F" w:rsidRDefault="006E1795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26 </w:t>
            </w:r>
            <w:r w:rsidR="00FE457F"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Jan</w:t>
            </w:r>
          </w:p>
        </w:tc>
        <w:tc>
          <w:tcPr>
            <w:tcW w:w="8118" w:type="dxa"/>
            <w:shd w:val="clear" w:color="auto" w:fill="auto"/>
          </w:tcPr>
          <w:p w14:paraId="3F3C16D7" w14:textId="151CAE90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4444CEB6" w14:textId="77777777" w:rsidTr="00F329A3">
        <w:tc>
          <w:tcPr>
            <w:tcW w:w="10296" w:type="dxa"/>
            <w:gridSpan w:val="3"/>
            <w:shd w:val="clear" w:color="auto" w:fill="auto"/>
          </w:tcPr>
          <w:p w14:paraId="14C42825" w14:textId="77777777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14BABFEF" w14:textId="77777777" w:rsidTr="00F329A3">
        <w:tc>
          <w:tcPr>
            <w:tcW w:w="1278" w:type="dxa"/>
            <w:shd w:val="clear" w:color="auto" w:fill="auto"/>
          </w:tcPr>
          <w:p w14:paraId="1EBAE998" w14:textId="5F85EFC1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03A03F05" w14:textId="0D7A96DE" w:rsidR="00953FEB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29 Jan</w:t>
            </w:r>
          </w:p>
        </w:tc>
        <w:tc>
          <w:tcPr>
            <w:tcW w:w="8118" w:type="dxa"/>
            <w:shd w:val="clear" w:color="auto" w:fill="auto"/>
          </w:tcPr>
          <w:p w14:paraId="359E4B47" w14:textId="38D07BBE" w:rsidR="00953FEB" w:rsidRPr="00FE457F" w:rsidRDefault="00FE457F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sz w:val="18"/>
                <w:szCs w:val="18"/>
              </w:rPr>
              <w:t>Essay Day – English</w:t>
            </w:r>
          </w:p>
        </w:tc>
      </w:tr>
      <w:tr w:rsidR="00953FEB" w:rsidRPr="00FE457F" w14:paraId="67928130" w14:textId="77777777" w:rsidTr="00F329A3">
        <w:tc>
          <w:tcPr>
            <w:tcW w:w="1278" w:type="dxa"/>
            <w:shd w:val="clear" w:color="auto" w:fill="auto"/>
          </w:tcPr>
          <w:p w14:paraId="5B61DED5" w14:textId="60C72856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54AE7542" w14:textId="5F1A6B36" w:rsidR="00953FEB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30 Jan</w:t>
            </w:r>
          </w:p>
        </w:tc>
        <w:tc>
          <w:tcPr>
            <w:tcW w:w="8118" w:type="dxa"/>
            <w:shd w:val="clear" w:color="auto" w:fill="auto"/>
          </w:tcPr>
          <w:p w14:paraId="43D543B0" w14:textId="72DD40E5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68F07548" w14:textId="77777777" w:rsidTr="00F329A3">
        <w:tc>
          <w:tcPr>
            <w:tcW w:w="1278" w:type="dxa"/>
            <w:shd w:val="clear" w:color="auto" w:fill="auto"/>
          </w:tcPr>
          <w:p w14:paraId="7A730EDD" w14:textId="0A838D8C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2B0E1ADD" w14:textId="10034141" w:rsidR="00953FEB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31 Jan</w:t>
            </w:r>
          </w:p>
        </w:tc>
        <w:tc>
          <w:tcPr>
            <w:tcW w:w="8118" w:type="dxa"/>
            <w:shd w:val="clear" w:color="auto" w:fill="auto"/>
          </w:tcPr>
          <w:p w14:paraId="57295D63" w14:textId="67EB2431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26800647" w14:textId="77777777" w:rsidTr="00F329A3">
        <w:tc>
          <w:tcPr>
            <w:tcW w:w="1278" w:type="dxa"/>
            <w:shd w:val="clear" w:color="auto" w:fill="auto"/>
          </w:tcPr>
          <w:p w14:paraId="6BD02E95" w14:textId="09E89BC7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2C980BC2" w14:textId="00169DAF" w:rsidR="00953FEB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01 Feb</w:t>
            </w:r>
          </w:p>
        </w:tc>
        <w:tc>
          <w:tcPr>
            <w:tcW w:w="8118" w:type="dxa"/>
            <w:shd w:val="clear" w:color="auto" w:fill="auto"/>
          </w:tcPr>
          <w:p w14:paraId="6007CE3E" w14:textId="49353106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5C90E34B" w14:textId="77777777" w:rsidTr="00F329A3">
        <w:tc>
          <w:tcPr>
            <w:tcW w:w="1278" w:type="dxa"/>
            <w:shd w:val="clear" w:color="auto" w:fill="auto"/>
          </w:tcPr>
          <w:p w14:paraId="187D9EE6" w14:textId="739BB682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26458D83" w14:textId="239E3E55" w:rsidR="00953FEB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02 Feb</w:t>
            </w:r>
          </w:p>
        </w:tc>
        <w:tc>
          <w:tcPr>
            <w:tcW w:w="8118" w:type="dxa"/>
            <w:shd w:val="clear" w:color="auto" w:fill="auto"/>
          </w:tcPr>
          <w:p w14:paraId="555297A8" w14:textId="742CBB6A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09F263E4" w14:textId="77777777" w:rsidTr="00F329A3">
        <w:tc>
          <w:tcPr>
            <w:tcW w:w="10296" w:type="dxa"/>
            <w:gridSpan w:val="3"/>
            <w:shd w:val="clear" w:color="auto" w:fill="auto"/>
          </w:tcPr>
          <w:p w14:paraId="3D6C973A" w14:textId="77777777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1CE389F6" w14:textId="77777777" w:rsidTr="00F329A3">
        <w:tc>
          <w:tcPr>
            <w:tcW w:w="1278" w:type="dxa"/>
            <w:shd w:val="clear" w:color="auto" w:fill="auto"/>
          </w:tcPr>
          <w:p w14:paraId="32EED0CF" w14:textId="49CF451C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0ECD6AC5" w14:textId="4A276E43" w:rsidR="00953FEB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05 Feb</w:t>
            </w:r>
          </w:p>
        </w:tc>
        <w:tc>
          <w:tcPr>
            <w:tcW w:w="8118" w:type="dxa"/>
            <w:shd w:val="clear" w:color="auto" w:fill="auto"/>
          </w:tcPr>
          <w:p w14:paraId="7985CBAC" w14:textId="6621755C" w:rsidR="00953FEB" w:rsidRPr="00FE457F" w:rsidRDefault="00FE457F" w:rsidP="00CE1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sz w:val="18"/>
                <w:szCs w:val="18"/>
              </w:rPr>
              <w:t>Essay Day – Social Studies</w:t>
            </w:r>
          </w:p>
        </w:tc>
      </w:tr>
      <w:tr w:rsidR="00953FEB" w:rsidRPr="00FE457F" w14:paraId="48AE376B" w14:textId="77777777" w:rsidTr="00F329A3">
        <w:tc>
          <w:tcPr>
            <w:tcW w:w="1278" w:type="dxa"/>
            <w:shd w:val="clear" w:color="auto" w:fill="auto"/>
          </w:tcPr>
          <w:p w14:paraId="60305B3C" w14:textId="6B3C3EB3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3A2907D4" w14:textId="554BF42F" w:rsidR="00953FEB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06 Feb</w:t>
            </w:r>
          </w:p>
        </w:tc>
        <w:tc>
          <w:tcPr>
            <w:tcW w:w="8118" w:type="dxa"/>
            <w:shd w:val="clear" w:color="auto" w:fill="auto"/>
          </w:tcPr>
          <w:p w14:paraId="531E3398" w14:textId="4617A4E4" w:rsidR="00953FEB" w:rsidRPr="00FE457F" w:rsidRDefault="00953FEB" w:rsidP="00CE18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48CD82AA" w14:textId="77777777" w:rsidTr="00F329A3">
        <w:tc>
          <w:tcPr>
            <w:tcW w:w="1278" w:type="dxa"/>
            <w:shd w:val="clear" w:color="auto" w:fill="auto"/>
          </w:tcPr>
          <w:p w14:paraId="5E90DE9C" w14:textId="504B1A3F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76B8DF3C" w14:textId="0049E52E" w:rsidR="00953FEB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07 Feb</w:t>
            </w:r>
          </w:p>
        </w:tc>
        <w:tc>
          <w:tcPr>
            <w:tcW w:w="8118" w:type="dxa"/>
            <w:shd w:val="clear" w:color="auto" w:fill="auto"/>
          </w:tcPr>
          <w:p w14:paraId="2D58F576" w14:textId="27C23123" w:rsidR="00953FEB" w:rsidRPr="00FE457F" w:rsidRDefault="00953FEB" w:rsidP="00CE18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5C9A79C8" w14:textId="77777777" w:rsidTr="00F329A3">
        <w:tc>
          <w:tcPr>
            <w:tcW w:w="1278" w:type="dxa"/>
            <w:shd w:val="clear" w:color="auto" w:fill="auto"/>
          </w:tcPr>
          <w:p w14:paraId="0F1A8296" w14:textId="2486A749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07106B45" w14:textId="7BE692F9" w:rsidR="00953FEB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08 Feb</w:t>
            </w:r>
          </w:p>
        </w:tc>
        <w:tc>
          <w:tcPr>
            <w:tcW w:w="8118" w:type="dxa"/>
            <w:shd w:val="clear" w:color="auto" w:fill="auto"/>
          </w:tcPr>
          <w:p w14:paraId="1BEFE114" w14:textId="4E89254D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7C4FB642" w14:textId="77777777" w:rsidTr="00F329A3">
        <w:tc>
          <w:tcPr>
            <w:tcW w:w="1278" w:type="dxa"/>
            <w:shd w:val="clear" w:color="auto" w:fill="auto"/>
          </w:tcPr>
          <w:p w14:paraId="2D3ECC5E" w14:textId="2874B67A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5D32FC67" w14:textId="60993FBF" w:rsidR="00953FEB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09 Feb</w:t>
            </w:r>
          </w:p>
        </w:tc>
        <w:tc>
          <w:tcPr>
            <w:tcW w:w="8118" w:type="dxa"/>
            <w:shd w:val="clear" w:color="auto" w:fill="auto"/>
          </w:tcPr>
          <w:p w14:paraId="0809D57C" w14:textId="722F7EC4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57F" w:rsidRPr="00FE457F" w14:paraId="0E6CA8E6" w14:textId="77777777" w:rsidTr="0075782D">
        <w:tc>
          <w:tcPr>
            <w:tcW w:w="10296" w:type="dxa"/>
            <w:gridSpan w:val="3"/>
            <w:shd w:val="clear" w:color="auto" w:fill="auto"/>
          </w:tcPr>
          <w:p w14:paraId="52C298CC" w14:textId="77777777" w:rsidR="00FE457F" w:rsidRPr="00FE457F" w:rsidRDefault="00FE457F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3A8" w:rsidRPr="00FE457F" w14:paraId="2F3524B2" w14:textId="77777777" w:rsidTr="00F329A3">
        <w:tc>
          <w:tcPr>
            <w:tcW w:w="1278" w:type="dxa"/>
            <w:shd w:val="clear" w:color="auto" w:fill="auto"/>
          </w:tcPr>
          <w:p w14:paraId="2AF5E756" w14:textId="33A80CAE" w:rsidR="008B23A8" w:rsidRPr="00FE457F" w:rsidRDefault="008B23A8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36B8908E" w14:textId="770FDC43" w:rsidR="008B23A8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12 Feb</w:t>
            </w:r>
          </w:p>
        </w:tc>
        <w:tc>
          <w:tcPr>
            <w:tcW w:w="8118" w:type="dxa"/>
            <w:shd w:val="clear" w:color="auto" w:fill="auto"/>
          </w:tcPr>
          <w:p w14:paraId="618E67E8" w14:textId="0508DA91" w:rsidR="008B23A8" w:rsidRPr="00FE457F" w:rsidRDefault="00FE457F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sz w:val="18"/>
                <w:szCs w:val="18"/>
              </w:rPr>
              <w:t>Benchmark #1 – Math</w:t>
            </w:r>
          </w:p>
        </w:tc>
      </w:tr>
      <w:tr w:rsidR="008B23A8" w:rsidRPr="00FE457F" w14:paraId="042311A8" w14:textId="77777777" w:rsidTr="00F329A3">
        <w:tc>
          <w:tcPr>
            <w:tcW w:w="1278" w:type="dxa"/>
            <w:shd w:val="clear" w:color="auto" w:fill="auto"/>
          </w:tcPr>
          <w:p w14:paraId="23E1D1CD" w14:textId="4EECDA69" w:rsidR="008B23A8" w:rsidRPr="00FE457F" w:rsidRDefault="008B23A8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293A5847" w14:textId="377A1692" w:rsidR="008B23A8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13 Feb</w:t>
            </w:r>
          </w:p>
        </w:tc>
        <w:tc>
          <w:tcPr>
            <w:tcW w:w="8118" w:type="dxa"/>
            <w:shd w:val="clear" w:color="auto" w:fill="auto"/>
          </w:tcPr>
          <w:p w14:paraId="3E59551D" w14:textId="62063311" w:rsidR="008B23A8" w:rsidRPr="00FE457F" w:rsidRDefault="00FE457F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sz w:val="18"/>
                <w:szCs w:val="18"/>
              </w:rPr>
              <w:t>Benchmark #1 – Social Studies</w:t>
            </w:r>
          </w:p>
        </w:tc>
      </w:tr>
      <w:tr w:rsidR="008B23A8" w:rsidRPr="00FE457F" w14:paraId="5562DB33" w14:textId="77777777" w:rsidTr="00F329A3">
        <w:tc>
          <w:tcPr>
            <w:tcW w:w="1278" w:type="dxa"/>
            <w:shd w:val="clear" w:color="auto" w:fill="auto"/>
          </w:tcPr>
          <w:p w14:paraId="214F6697" w14:textId="2BE41402" w:rsidR="008B23A8" w:rsidRPr="00FE457F" w:rsidRDefault="008B23A8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7E1F6207" w14:textId="530624D4" w:rsidR="008B23A8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14 Feb</w:t>
            </w:r>
          </w:p>
        </w:tc>
        <w:tc>
          <w:tcPr>
            <w:tcW w:w="8118" w:type="dxa"/>
            <w:shd w:val="clear" w:color="auto" w:fill="auto"/>
          </w:tcPr>
          <w:p w14:paraId="1500A912" w14:textId="47AF0243" w:rsidR="008B23A8" w:rsidRPr="00FE457F" w:rsidRDefault="00FE457F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sz w:val="18"/>
                <w:szCs w:val="18"/>
              </w:rPr>
              <w:t>Benchmark #1 – Electives</w:t>
            </w:r>
          </w:p>
        </w:tc>
      </w:tr>
      <w:tr w:rsidR="008B23A8" w:rsidRPr="00FE457F" w14:paraId="413441E3" w14:textId="77777777" w:rsidTr="00F329A3">
        <w:tc>
          <w:tcPr>
            <w:tcW w:w="1278" w:type="dxa"/>
            <w:shd w:val="clear" w:color="auto" w:fill="auto"/>
          </w:tcPr>
          <w:p w14:paraId="6FE060AA" w14:textId="2417F45F" w:rsidR="008B23A8" w:rsidRPr="00FE457F" w:rsidRDefault="008B23A8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0DE94B94" w14:textId="51281304" w:rsidR="008B23A8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15 Feb</w:t>
            </w:r>
          </w:p>
        </w:tc>
        <w:tc>
          <w:tcPr>
            <w:tcW w:w="8118" w:type="dxa"/>
            <w:shd w:val="clear" w:color="auto" w:fill="auto"/>
          </w:tcPr>
          <w:p w14:paraId="4A051CF2" w14:textId="443270F7" w:rsidR="008B23A8" w:rsidRPr="00FE457F" w:rsidRDefault="00FE457F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sz w:val="18"/>
                <w:szCs w:val="18"/>
              </w:rPr>
              <w:t>Benchmark #1 – English</w:t>
            </w:r>
          </w:p>
        </w:tc>
      </w:tr>
      <w:tr w:rsidR="008B23A8" w:rsidRPr="00FE457F" w14:paraId="329BB018" w14:textId="77777777" w:rsidTr="00F329A3">
        <w:tc>
          <w:tcPr>
            <w:tcW w:w="1278" w:type="dxa"/>
            <w:shd w:val="clear" w:color="auto" w:fill="auto"/>
          </w:tcPr>
          <w:p w14:paraId="5E58D685" w14:textId="08AF7CD3" w:rsidR="008B23A8" w:rsidRPr="00FE457F" w:rsidRDefault="008B23A8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112A87A8" w14:textId="394423A3" w:rsidR="008B23A8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16 Feb</w:t>
            </w:r>
          </w:p>
        </w:tc>
        <w:tc>
          <w:tcPr>
            <w:tcW w:w="8118" w:type="dxa"/>
            <w:shd w:val="clear" w:color="auto" w:fill="auto"/>
          </w:tcPr>
          <w:p w14:paraId="27A2FB9E" w14:textId="567FE37A" w:rsidR="008B23A8" w:rsidRPr="00FE457F" w:rsidRDefault="00FE457F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sz w:val="18"/>
                <w:szCs w:val="18"/>
              </w:rPr>
              <w:t>Benchmark #1 – Science</w:t>
            </w:r>
          </w:p>
        </w:tc>
      </w:tr>
      <w:tr w:rsidR="00953FEB" w:rsidRPr="00FE457F" w14:paraId="1444E680" w14:textId="77777777" w:rsidTr="00F329A3">
        <w:tc>
          <w:tcPr>
            <w:tcW w:w="10296" w:type="dxa"/>
            <w:gridSpan w:val="3"/>
            <w:shd w:val="clear" w:color="auto" w:fill="auto"/>
          </w:tcPr>
          <w:p w14:paraId="190FF55E" w14:textId="03469EEF" w:rsidR="00953FEB" w:rsidRPr="00FE457F" w:rsidRDefault="00953FEB" w:rsidP="00F329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5BFF" w:rsidRPr="00FE457F" w14:paraId="78FBF56A" w14:textId="77777777" w:rsidTr="00A05BFF">
        <w:tc>
          <w:tcPr>
            <w:tcW w:w="1278" w:type="dxa"/>
            <w:shd w:val="clear" w:color="auto" w:fill="auto"/>
          </w:tcPr>
          <w:p w14:paraId="055441F7" w14:textId="451AECA6" w:rsidR="00A05BFF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0C7347EC" w14:textId="480A17E1" w:rsidR="00A05BFF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19 Feb</w:t>
            </w:r>
          </w:p>
        </w:tc>
        <w:tc>
          <w:tcPr>
            <w:tcW w:w="8118" w:type="dxa"/>
            <w:vMerge w:val="restart"/>
            <w:shd w:val="clear" w:color="auto" w:fill="auto"/>
            <w:vAlign w:val="center"/>
          </w:tcPr>
          <w:p w14:paraId="3D9ADC23" w14:textId="2A0965B9" w:rsidR="00A05BFF" w:rsidRPr="00FE457F" w:rsidRDefault="00FE457F" w:rsidP="00A05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sz w:val="18"/>
                <w:szCs w:val="18"/>
              </w:rPr>
              <w:t>Student Holidays – Professional Learning Days</w:t>
            </w:r>
          </w:p>
        </w:tc>
      </w:tr>
      <w:tr w:rsidR="00A05BFF" w:rsidRPr="00FE457F" w14:paraId="39C217F6" w14:textId="77777777" w:rsidTr="00F329A3">
        <w:tc>
          <w:tcPr>
            <w:tcW w:w="1278" w:type="dxa"/>
            <w:shd w:val="clear" w:color="auto" w:fill="auto"/>
          </w:tcPr>
          <w:p w14:paraId="7502E761" w14:textId="5C6F519D" w:rsidR="00A05BFF" w:rsidRPr="00FE457F" w:rsidRDefault="00A05BF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0B736875" w14:textId="470E7A61" w:rsidR="00A05BFF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20 Feb</w:t>
            </w:r>
          </w:p>
        </w:tc>
        <w:tc>
          <w:tcPr>
            <w:tcW w:w="8118" w:type="dxa"/>
            <w:vMerge/>
            <w:shd w:val="clear" w:color="auto" w:fill="auto"/>
          </w:tcPr>
          <w:p w14:paraId="657AF97D" w14:textId="2AC26E6E" w:rsidR="00A05BFF" w:rsidRPr="00FE457F" w:rsidRDefault="00A05BFF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2AD58B1E" w14:textId="77777777" w:rsidTr="00F329A3">
        <w:tc>
          <w:tcPr>
            <w:tcW w:w="10296" w:type="dxa"/>
            <w:gridSpan w:val="3"/>
            <w:shd w:val="clear" w:color="auto" w:fill="auto"/>
          </w:tcPr>
          <w:p w14:paraId="661E1341" w14:textId="1179C869" w:rsidR="00953FEB" w:rsidRPr="00FE457F" w:rsidRDefault="00FE457F" w:rsidP="00FE45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WINTER HOLIDAYS</w:t>
            </w:r>
          </w:p>
        </w:tc>
      </w:tr>
      <w:tr w:rsidR="00953FEB" w:rsidRPr="00FE457F" w14:paraId="472F64D6" w14:textId="77777777" w:rsidTr="00F329A3">
        <w:tc>
          <w:tcPr>
            <w:tcW w:w="1278" w:type="dxa"/>
            <w:shd w:val="clear" w:color="auto" w:fill="auto"/>
          </w:tcPr>
          <w:p w14:paraId="5D46C3F4" w14:textId="0FD010EE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7ED86178" w14:textId="09F6355F" w:rsidR="00953FEB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26 Feb</w:t>
            </w:r>
          </w:p>
        </w:tc>
        <w:tc>
          <w:tcPr>
            <w:tcW w:w="8118" w:type="dxa"/>
            <w:shd w:val="clear" w:color="auto" w:fill="auto"/>
          </w:tcPr>
          <w:p w14:paraId="4E204622" w14:textId="6E041290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1F49C4F8" w14:textId="77777777" w:rsidTr="00F329A3">
        <w:tc>
          <w:tcPr>
            <w:tcW w:w="1278" w:type="dxa"/>
            <w:shd w:val="clear" w:color="auto" w:fill="auto"/>
          </w:tcPr>
          <w:p w14:paraId="003C4175" w14:textId="1E4D326A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22A7E592" w14:textId="17253D3B" w:rsidR="00953FEB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27 Feb</w:t>
            </w:r>
          </w:p>
        </w:tc>
        <w:tc>
          <w:tcPr>
            <w:tcW w:w="8118" w:type="dxa"/>
            <w:shd w:val="clear" w:color="auto" w:fill="auto"/>
          </w:tcPr>
          <w:p w14:paraId="1E1ED122" w14:textId="5DDC20E1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6B2CA96C" w14:textId="77777777" w:rsidTr="00F329A3">
        <w:tc>
          <w:tcPr>
            <w:tcW w:w="1278" w:type="dxa"/>
            <w:shd w:val="clear" w:color="auto" w:fill="auto"/>
          </w:tcPr>
          <w:p w14:paraId="6C1619BC" w14:textId="4D778755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26E6319E" w14:textId="52239F0C" w:rsidR="00953FEB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28 Feb</w:t>
            </w:r>
          </w:p>
        </w:tc>
        <w:tc>
          <w:tcPr>
            <w:tcW w:w="8118" w:type="dxa"/>
            <w:shd w:val="clear" w:color="auto" w:fill="auto"/>
          </w:tcPr>
          <w:p w14:paraId="680A38A9" w14:textId="3B997A35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5E84F9CC" w14:textId="77777777" w:rsidTr="00F329A3">
        <w:tc>
          <w:tcPr>
            <w:tcW w:w="1278" w:type="dxa"/>
            <w:shd w:val="clear" w:color="auto" w:fill="auto"/>
          </w:tcPr>
          <w:p w14:paraId="2B6C8202" w14:textId="0C6F482C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7CC43E3F" w14:textId="286FB219" w:rsidR="00953FEB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01 Mar</w:t>
            </w:r>
          </w:p>
        </w:tc>
        <w:tc>
          <w:tcPr>
            <w:tcW w:w="8118" w:type="dxa"/>
            <w:shd w:val="clear" w:color="auto" w:fill="auto"/>
          </w:tcPr>
          <w:p w14:paraId="0F94E795" w14:textId="492A3FA9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6DAB7FA9" w14:textId="77777777" w:rsidTr="00F329A3">
        <w:tc>
          <w:tcPr>
            <w:tcW w:w="1278" w:type="dxa"/>
            <w:shd w:val="clear" w:color="auto" w:fill="auto"/>
          </w:tcPr>
          <w:p w14:paraId="2E6FE991" w14:textId="716E4BAD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16602D14" w14:textId="6A65AF18" w:rsidR="00953FEB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02 Mar</w:t>
            </w:r>
          </w:p>
        </w:tc>
        <w:tc>
          <w:tcPr>
            <w:tcW w:w="8118" w:type="dxa"/>
            <w:shd w:val="clear" w:color="auto" w:fill="auto"/>
          </w:tcPr>
          <w:p w14:paraId="02AE2419" w14:textId="52B2E5F5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223BCF4A" w14:textId="77777777" w:rsidTr="00F329A3">
        <w:tc>
          <w:tcPr>
            <w:tcW w:w="10296" w:type="dxa"/>
            <w:gridSpan w:val="3"/>
            <w:shd w:val="clear" w:color="auto" w:fill="auto"/>
          </w:tcPr>
          <w:p w14:paraId="674D7985" w14:textId="77777777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59434B98" w14:textId="77777777" w:rsidTr="00F329A3">
        <w:tc>
          <w:tcPr>
            <w:tcW w:w="1278" w:type="dxa"/>
            <w:shd w:val="clear" w:color="auto" w:fill="auto"/>
          </w:tcPr>
          <w:p w14:paraId="6B8C19E7" w14:textId="2E0BA67E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78CAB2D1" w14:textId="122D214A" w:rsidR="00953FEB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05 Mar</w:t>
            </w:r>
          </w:p>
        </w:tc>
        <w:tc>
          <w:tcPr>
            <w:tcW w:w="8118" w:type="dxa"/>
            <w:shd w:val="clear" w:color="auto" w:fill="auto"/>
          </w:tcPr>
          <w:p w14:paraId="133AFE87" w14:textId="70D44A7E" w:rsidR="00953FEB" w:rsidRPr="00FE457F" w:rsidRDefault="00FE457F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sz w:val="18"/>
                <w:szCs w:val="18"/>
              </w:rPr>
              <w:t xml:space="preserve">Essay Day – Science </w:t>
            </w:r>
          </w:p>
        </w:tc>
      </w:tr>
      <w:tr w:rsidR="00953FEB" w:rsidRPr="00FE457F" w14:paraId="4EF6CFEE" w14:textId="77777777" w:rsidTr="00F329A3">
        <w:tc>
          <w:tcPr>
            <w:tcW w:w="1278" w:type="dxa"/>
            <w:shd w:val="clear" w:color="auto" w:fill="auto"/>
          </w:tcPr>
          <w:p w14:paraId="05B7FC29" w14:textId="44B38E22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7E51609F" w14:textId="1C308FBD" w:rsidR="00953FEB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06 Mar</w:t>
            </w:r>
          </w:p>
        </w:tc>
        <w:tc>
          <w:tcPr>
            <w:tcW w:w="8118" w:type="dxa"/>
            <w:shd w:val="clear" w:color="auto" w:fill="auto"/>
          </w:tcPr>
          <w:p w14:paraId="12F4A8A7" w14:textId="69740C5A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72A35DAB" w14:textId="77777777" w:rsidTr="00F329A3">
        <w:tc>
          <w:tcPr>
            <w:tcW w:w="1278" w:type="dxa"/>
            <w:shd w:val="clear" w:color="auto" w:fill="auto"/>
          </w:tcPr>
          <w:p w14:paraId="6D93BF51" w14:textId="0B3649EB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581F68CE" w14:textId="4002FDAF" w:rsidR="00953FEB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07 Mar</w:t>
            </w:r>
          </w:p>
        </w:tc>
        <w:tc>
          <w:tcPr>
            <w:tcW w:w="8118" w:type="dxa"/>
            <w:shd w:val="clear" w:color="auto" w:fill="auto"/>
          </w:tcPr>
          <w:p w14:paraId="480493B5" w14:textId="6E3F856D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7E58FBAD" w14:textId="77777777" w:rsidTr="00F329A3">
        <w:tc>
          <w:tcPr>
            <w:tcW w:w="1278" w:type="dxa"/>
            <w:shd w:val="clear" w:color="auto" w:fill="auto"/>
          </w:tcPr>
          <w:p w14:paraId="004D5DF0" w14:textId="7281F63B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33197A8F" w14:textId="7F509F88" w:rsidR="00953FEB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08 Mar</w:t>
            </w:r>
          </w:p>
        </w:tc>
        <w:tc>
          <w:tcPr>
            <w:tcW w:w="8118" w:type="dxa"/>
            <w:shd w:val="clear" w:color="auto" w:fill="auto"/>
          </w:tcPr>
          <w:p w14:paraId="737F8688" w14:textId="18A73594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0C44C300" w14:textId="77777777" w:rsidTr="00F329A3">
        <w:tc>
          <w:tcPr>
            <w:tcW w:w="1278" w:type="dxa"/>
            <w:shd w:val="clear" w:color="auto" w:fill="auto"/>
          </w:tcPr>
          <w:p w14:paraId="36BC07D2" w14:textId="148CA134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6684D363" w14:textId="04328AD7" w:rsidR="00953FEB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09 Mar</w:t>
            </w:r>
          </w:p>
        </w:tc>
        <w:tc>
          <w:tcPr>
            <w:tcW w:w="8118" w:type="dxa"/>
            <w:shd w:val="clear" w:color="auto" w:fill="auto"/>
          </w:tcPr>
          <w:p w14:paraId="10AE5D7A" w14:textId="2DF44CC1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DCF" w:rsidRPr="00FE457F" w14:paraId="1B9D72F9" w14:textId="77777777" w:rsidTr="00AF49F2">
        <w:tc>
          <w:tcPr>
            <w:tcW w:w="10296" w:type="dxa"/>
            <w:gridSpan w:val="3"/>
            <w:shd w:val="clear" w:color="auto" w:fill="auto"/>
          </w:tcPr>
          <w:p w14:paraId="3C8D8112" w14:textId="77777777" w:rsidR="00423DCF" w:rsidRPr="00FE457F" w:rsidRDefault="00423DCF" w:rsidP="00AF49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DCF" w:rsidRPr="00FE457F" w14:paraId="46492420" w14:textId="77777777" w:rsidTr="00AF49F2">
        <w:tc>
          <w:tcPr>
            <w:tcW w:w="1278" w:type="dxa"/>
            <w:shd w:val="clear" w:color="auto" w:fill="auto"/>
          </w:tcPr>
          <w:p w14:paraId="02506F5C" w14:textId="77777777" w:rsidR="00423DCF" w:rsidRPr="00FE457F" w:rsidRDefault="00423DCF" w:rsidP="00AF49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62CCD909" w14:textId="2A135615" w:rsidR="00423DCF" w:rsidRPr="00FE457F" w:rsidRDefault="00FE457F" w:rsidP="00AF49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 Mar</w:t>
            </w:r>
          </w:p>
        </w:tc>
        <w:tc>
          <w:tcPr>
            <w:tcW w:w="8118" w:type="dxa"/>
            <w:shd w:val="clear" w:color="auto" w:fill="auto"/>
          </w:tcPr>
          <w:p w14:paraId="67AF2C73" w14:textId="27062DE1" w:rsidR="00423DCF" w:rsidRPr="00FE457F" w:rsidRDefault="00FE457F" w:rsidP="00AF4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Holiday – Professional Learning</w:t>
            </w:r>
          </w:p>
        </w:tc>
      </w:tr>
      <w:tr w:rsidR="00423DCF" w:rsidRPr="00FE457F" w14:paraId="20020ED6" w14:textId="77777777" w:rsidTr="00AF49F2">
        <w:tc>
          <w:tcPr>
            <w:tcW w:w="1278" w:type="dxa"/>
            <w:shd w:val="clear" w:color="auto" w:fill="auto"/>
          </w:tcPr>
          <w:p w14:paraId="7EFBAC20" w14:textId="77777777" w:rsidR="00423DCF" w:rsidRPr="00FE457F" w:rsidRDefault="00423DCF" w:rsidP="00AF49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180732ED" w14:textId="26985020" w:rsidR="00423DCF" w:rsidRPr="00FE457F" w:rsidRDefault="00FE457F" w:rsidP="00AF49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 Mar</w:t>
            </w:r>
          </w:p>
        </w:tc>
        <w:tc>
          <w:tcPr>
            <w:tcW w:w="8118" w:type="dxa"/>
            <w:shd w:val="clear" w:color="auto" w:fill="auto"/>
          </w:tcPr>
          <w:p w14:paraId="673965C4" w14:textId="77777777" w:rsidR="00423DCF" w:rsidRPr="00FE457F" w:rsidRDefault="00423DCF" w:rsidP="00AF49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DCF" w:rsidRPr="00FE457F" w14:paraId="0C6BE0DC" w14:textId="77777777" w:rsidTr="00AF49F2">
        <w:tc>
          <w:tcPr>
            <w:tcW w:w="1278" w:type="dxa"/>
            <w:shd w:val="clear" w:color="auto" w:fill="auto"/>
          </w:tcPr>
          <w:p w14:paraId="09FFDA2C" w14:textId="77777777" w:rsidR="00423DCF" w:rsidRPr="00FE457F" w:rsidRDefault="00423DCF" w:rsidP="00AF49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376186D4" w14:textId="7E56574A" w:rsidR="00423DCF" w:rsidRPr="00FE457F" w:rsidRDefault="00FE457F" w:rsidP="00AF49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 Mar</w:t>
            </w:r>
          </w:p>
        </w:tc>
        <w:tc>
          <w:tcPr>
            <w:tcW w:w="8118" w:type="dxa"/>
            <w:shd w:val="clear" w:color="auto" w:fill="auto"/>
          </w:tcPr>
          <w:p w14:paraId="337E3960" w14:textId="77777777" w:rsidR="00423DCF" w:rsidRPr="00FE457F" w:rsidRDefault="00423DCF" w:rsidP="00AF49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DCF" w:rsidRPr="00FE457F" w14:paraId="19B7FC14" w14:textId="77777777" w:rsidTr="00AF49F2">
        <w:tc>
          <w:tcPr>
            <w:tcW w:w="1278" w:type="dxa"/>
            <w:shd w:val="clear" w:color="auto" w:fill="auto"/>
          </w:tcPr>
          <w:p w14:paraId="219E0841" w14:textId="77777777" w:rsidR="00423DCF" w:rsidRPr="00FE457F" w:rsidRDefault="00423DCF" w:rsidP="00AF49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46AF5F28" w14:textId="5DEF76F2" w:rsidR="00423DCF" w:rsidRPr="00FE457F" w:rsidRDefault="00FE457F" w:rsidP="00AF49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Mar</w:t>
            </w:r>
          </w:p>
        </w:tc>
        <w:tc>
          <w:tcPr>
            <w:tcW w:w="8118" w:type="dxa"/>
            <w:shd w:val="clear" w:color="auto" w:fill="auto"/>
          </w:tcPr>
          <w:p w14:paraId="50E26E8D" w14:textId="3C9C0036" w:rsidR="00423DCF" w:rsidRPr="00FE457F" w:rsidRDefault="00FE457F" w:rsidP="00AF4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Early Release – Professional Learning</w:t>
            </w:r>
          </w:p>
        </w:tc>
      </w:tr>
      <w:tr w:rsidR="00423DCF" w:rsidRPr="00FE457F" w14:paraId="19D93801" w14:textId="77777777" w:rsidTr="00AF49F2">
        <w:tc>
          <w:tcPr>
            <w:tcW w:w="1278" w:type="dxa"/>
            <w:shd w:val="clear" w:color="auto" w:fill="auto"/>
          </w:tcPr>
          <w:p w14:paraId="424E5179" w14:textId="77777777" w:rsidR="00423DCF" w:rsidRPr="00FE457F" w:rsidRDefault="00423DCF" w:rsidP="00AF49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5198705D" w14:textId="4F1311A7" w:rsidR="00423DCF" w:rsidRPr="00FE457F" w:rsidRDefault="00FE457F" w:rsidP="00AF49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 Mar</w:t>
            </w:r>
          </w:p>
        </w:tc>
        <w:tc>
          <w:tcPr>
            <w:tcW w:w="8118" w:type="dxa"/>
            <w:shd w:val="clear" w:color="auto" w:fill="auto"/>
          </w:tcPr>
          <w:p w14:paraId="601B7EB8" w14:textId="2E179FE7" w:rsidR="00423DCF" w:rsidRPr="00FE457F" w:rsidRDefault="00FE457F" w:rsidP="00AF4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Early Release – Professional Learning</w:t>
            </w:r>
          </w:p>
        </w:tc>
      </w:tr>
    </w:tbl>
    <w:p w14:paraId="26BF2237" w14:textId="77777777" w:rsidR="008A12DE" w:rsidRDefault="008A12DE" w:rsidP="00CE1865">
      <w:pPr>
        <w:rPr>
          <w:rFonts w:ascii="Times New Roman" w:hAnsi="Times New Roman" w:cs="Times New Roman"/>
          <w:b/>
          <w:sz w:val="18"/>
          <w:szCs w:val="18"/>
        </w:rPr>
      </w:pPr>
    </w:p>
    <w:p w14:paraId="599D496A" w14:textId="77777777" w:rsidR="00FE457F" w:rsidRDefault="00FE457F" w:rsidP="00CE1865">
      <w:pPr>
        <w:rPr>
          <w:rFonts w:ascii="Times New Roman" w:hAnsi="Times New Roman" w:cs="Times New Roman"/>
          <w:b/>
          <w:sz w:val="18"/>
          <w:szCs w:val="18"/>
        </w:rPr>
      </w:pPr>
    </w:p>
    <w:p w14:paraId="02165AC0" w14:textId="77777777" w:rsidR="00FE457F" w:rsidRDefault="00FE457F" w:rsidP="00CE1865">
      <w:pPr>
        <w:rPr>
          <w:rFonts w:ascii="Times New Roman" w:hAnsi="Times New Roman" w:cs="Times New Roman"/>
          <w:b/>
          <w:sz w:val="18"/>
          <w:szCs w:val="18"/>
        </w:rPr>
      </w:pPr>
    </w:p>
    <w:p w14:paraId="2EA4392A" w14:textId="77777777" w:rsidR="00FE457F" w:rsidRPr="00FE457F" w:rsidRDefault="00FE457F" w:rsidP="00CE1865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890"/>
        <w:gridCol w:w="7908"/>
      </w:tblGrid>
      <w:tr w:rsidR="00953FEB" w:rsidRPr="00FE457F" w14:paraId="32B416DD" w14:textId="77777777" w:rsidTr="00F329A3"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1CD71010" w14:textId="77777777" w:rsidR="00953FEB" w:rsidRPr="00FE457F" w:rsidRDefault="00953FEB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18FFD73" w14:textId="77777777" w:rsidR="00953FEB" w:rsidRPr="00FE457F" w:rsidRDefault="00953FEB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8118" w:type="dxa"/>
            <w:tcBorders>
              <w:bottom w:val="single" w:sz="4" w:space="0" w:color="auto"/>
            </w:tcBorders>
            <w:shd w:val="clear" w:color="auto" w:fill="auto"/>
          </w:tcPr>
          <w:p w14:paraId="0BFAE1C6" w14:textId="77777777" w:rsidR="00953FEB" w:rsidRPr="00FE457F" w:rsidRDefault="00953FEB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Topic</w:t>
            </w:r>
          </w:p>
        </w:tc>
      </w:tr>
      <w:tr w:rsidR="00953FEB" w:rsidRPr="00FE457F" w14:paraId="35187215" w14:textId="77777777" w:rsidTr="00F329A3">
        <w:tc>
          <w:tcPr>
            <w:tcW w:w="1278" w:type="dxa"/>
            <w:shd w:val="clear" w:color="auto" w:fill="auto"/>
          </w:tcPr>
          <w:p w14:paraId="7D2AF6B5" w14:textId="7D91FC6D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74476B85" w14:textId="47FE41CA" w:rsidR="00953FEB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 Mar</w:t>
            </w:r>
          </w:p>
        </w:tc>
        <w:tc>
          <w:tcPr>
            <w:tcW w:w="8118" w:type="dxa"/>
            <w:shd w:val="clear" w:color="auto" w:fill="auto"/>
          </w:tcPr>
          <w:p w14:paraId="72F4D190" w14:textId="715121BC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55D129A7" w14:textId="77777777" w:rsidTr="00F329A3">
        <w:tc>
          <w:tcPr>
            <w:tcW w:w="1278" w:type="dxa"/>
            <w:shd w:val="clear" w:color="auto" w:fill="auto"/>
          </w:tcPr>
          <w:p w14:paraId="05DD5158" w14:textId="2F6D460E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16865BE9" w14:textId="19FDBF25" w:rsidR="00953FEB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Mar</w:t>
            </w:r>
          </w:p>
        </w:tc>
        <w:tc>
          <w:tcPr>
            <w:tcW w:w="8118" w:type="dxa"/>
            <w:shd w:val="clear" w:color="auto" w:fill="auto"/>
          </w:tcPr>
          <w:p w14:paraId="3B80C34D" w14:textId="24067205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32EE5B16" w14:textId="77777777" w:rsidTr="00F329A3">
        <w:tc>
          <w:tcPr>
            <w:tcW w:w="1278" w:type="dxa"/>
            <w:shd w:val="clear" w:color="auto" w:fill="auto"/>
          </w:tcPr>
          <w:p w14:paraId="5437CCD9" w14:textId="4912EC25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7BBA9139" w14:textId="64A75B64" w:rsidR="00953FEB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 Mar</w:t>
            </w:r>
          </w:p>
        </w:tc>
        <w:tc>
          <w:tcPr>
            <w:tcW w:w="8118" w:type="dxa"/>
            <w:shd w:val="clear" w:color="auto" w:fill="auto"/>
          </w:tcPr>
          <w:p w14:paraId="3F62233B" w14:textId="036A0684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4E1A68C6" w14:textId="77777777" w:rsidTr="00F329A3">
        <w:tc>
          <w:tcPr>
            <w:tcW w:w="1278" w:type="dxa"/>
            <w:shd w:val="clear" w:color="auto" w:fill="auto"/>
          </w:tcPr>
          <w:p w14:paraId="7D292DDC" w14:textId="15661527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2FD14D14" w14:textId="34A54BFB" w:rsidR="00953FEB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 Mar</w:t>
            </w:r>
          </w:p>
        </w:tc>
        <w:tc>
          <w:tcPr>
            <w:tcW w:w="8118" w:type="dxa"/>
            <w:shd w:val="clear" w:color="auto" w:fill="auto"/>
          </w:tcPr>
          <w:p w14:paraId="0B86D15C" w14:textId="03148A34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60D3AEEF" w14:textId="77777777" w:rsidTr="00F329A3">
        <w:tc>
          <w:tcPr>
            <w:tcW w:w="1278" w:type="dxa"/>
            <w:shd w:val="clear" w:color="auto" w:fill="auto"/>
          </w:tcPr>
          <w:p w14:paraId="6632502A" w14:textId="0A22657A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333A4C1A" w14:textId="4D731302" w:rsidR="00953FEB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 Mar</w:t>
            </w:r>
          </w:p>
        </w:tc>
        <w:tc>
          <w:tcPr>
            <w:tcW w:w="8118" w:type="dxa"/>
            <w:shd w:val="clear" w:color="auto" w:fill="auto"/>
          </w:tcPr>
          <w:p w14:paraId="5E864A0D" w14:textId="57108DDE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58B8FD63" w14:textId="77777777" w:rsidTr="00F329A3">
        <w:tc>
          <w:tcPr>
            <w:tcW w:w="10296" w:type="dxa"/>
            <w:gridSpan w:val="3"/>
            <w:shd w:val="clear" w:color="auto" w:fill="auto"/>
          </w:tcPr>
          <w:p w14:paraId="33EAFB57" w14:textId="77777777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768BD514" w14:textId="77777777" w:rsidTr="00F329A3">
        <w:tc>
          <w:tcPr>
            <w:tcW w:w="1278" w:type="dxa"/>
            <w:shd w:val="clear" w:color="auto" w:fill="auto"/>
          </w:tcPr>
          <w:p w14:paraId="4BDDB56D" w14:textId="411EB85A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1385F71C" w14:textId="51C65E2D" w:rsidR="00953FEB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 Mar</w:t>
            </w:r>
          </w:p>
        </w:tc>
        <w:tc>
          <w:tcPr>
            <w:tcW w:w="8118" w:type="dxa"/>
            <w:shd w:val="clear" w:color="auto" w:fill="auto"/>
          </w:tcPr>
          <w:p w14:paraId="15659EDA" w14:textId="5A10323A" w:rsidR="00953FEB" w:rsidRPr="00FE457F" w:rsidRDefault="00FE457F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Essay Day – Math</w:t>
            </w:r>
          </w:p>
        </w:tc>
      </w:tr>
      <w:tr w:rsidR="00953FEB" w:rsidRPr="00FE457F" w14:paraId="49F29AB1" w14:textId="77777777" w:rsidTr="00F329A3">
        <w:tc>
          <w:tcPr>
            <w:tcW w:w="1278" w:type="dxa"/>
            <w:shd w:val="clear" w:color="auto" w:fill="auto"/>
          </w:tcPr>
          <w:p w14:paraId="6D7A4FD5" w14:textId="75B7750E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08558A0E" w14:textId="22840DC1" w:rsidR="00953FEB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 Mar</w:t>
            </w:r>
          </w:p>
        </w:tc>
        <w:tc>
          <w:tcPr>
            <w:tcW w:w="8118" w:type="dxa"/>
            <w:shd w:val="clear" w:color="auto" w:fill="auto"/>
          </w:tcPr>
          <w:p w14:paraId="549DEF4F" w14:textId="64E93CAA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38A7ED20" w14:textId="77777777" w:rsidTr="00F329A3">
        <w:tc>
          <w:tcPr>
            <w:tcW w:w="1278" w:type="dxa"/>
            <w:shd w:val="clear" w:color="auto" w:fill="auto"/>
          </w:tcPr>
          <w:p w14:paraId="7B254ED7" w14:textId="572315B7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614E8670" w14:textId="710F4B6E" w:rsidR="00953FEB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 Mar</w:t>
            </w:r>
          </w:p>
        </w:tc>
        <w:tc>
          <w:tcPr>
            <w:tcW w:w="8118" w:type="dxa"/>
            <w:shd w:val="clear" w:color="auto" w:fill="auto"/>
          </w:tcPr>
          <w:p w14:paraId="1C886C1A" w14:textId="4BABAAFB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7873D38D" w14:textId="77777777" w:rsidTr="00F329A3">
        <w:tc>
          <w:tcPr>
            <w:tcW w:w="1278" w:type="dxa"/>
            <w:shd w:val="clear" w:color="auto" w:fill="auto"/>
          </w:tcPr>
          <w:p w14:paraId="1D40A9A3" w14:textId="6FAC60A3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54B890DB" w14:textId="5813BD47" w:rsidR="00953FEB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 Mar</w:t>
            </w:r>
          </w:p>
        </w:tc>
        <w:tc>
          <w:tcPr>
            <w:tcW w:w="8118" w:type="dxa"/>
            <w:shd w:val="clear" w:color="auto" w:fill="auto"/>
          </w:tcPr>
          <w:p w14:paraId="4799F5B4" w14:textId="301AAF14" w:rsidR="00953FEB" w:rsidRPr="00FE457F" w:rsidRDefault="00953FEB" w:rsidP="00A05B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A19" w:rsidRPr="00FE457F" w14:paraId="2D9256B1" w14:textId="77777777" w:rsidTr="00F329A3">
        <w:tc>
          <w:tcPr>
            <w:tcW w:w="1278" w:type="dxa"/>
            <w:shd w:val="clear" w:color="auto" w:fill="auto"/>
          </w:tcPr>
          <w:p w14:paraId="7F8BDB09" w14:textId="6CAD7B69" w:rsidR="008E2A19" w:rsidRPr="00FE457F" w:rsidRDefault="008E2A1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335EEF5E" w14:textId="2FF2BC1B" w:rsidR="008E2A19" w:rsidRPr="00FE457F" w:rsidRDefault="00FE457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Mar</w:t>
            </w:r>
          </w:p>
        </w:tc>
        <w:tc>
          <w:tcPr>
            <w:tcW w:w="8118" w:type="dxa"/>
            <w:shd w:val="clear" w:color="auto" w:fill="auto"/>
          </w:tcPr>
          <w:p w14:paraId="5C11AFCE" w14:textId="77777777" w:rsidR="008E2A19" w:rsidRPr="00FE457F" w:rsidRDefault="008E2A19" w:rsidP="00A05B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051FC824" w14:textId="77777777" w:rsidTr="00F329A3">
        <w:tc>
          <w:tcPr>
            <w:tcW w:w="10296" w:type="dxa"/>
            <w:gridSpan w:val="3"/>
            <w:shd w:val="clear" w:color="auto" w:fill="auto"/>
          </w:tcPr>
          <w:p w14:paraId="2340B9AC" w14:textId="4B0ED0CD" w:rsidR="00953FEB" w:rsidRPr="00FE457F" w:rsidRDefault="00073949" w:rsidP="00073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SPRING BREAK</w:t>
            </w:r>
          </w:p>
        </w:tc>
      </w:tr>
      <w:tr w:rsidR="00953FEB" w:rsidRPr="00FE457F" w14:paraId="2B71CB85" w14:textId="77777777" w:rsidTr="00F329A3">
        <w:tc>
          <w:tcPr>
            <w:tcW w:w="1278" w:type="dxa"/>
            <w:shd w:val="clear" w:color="auto" w:fill="auto"/>
          </w:tcPr>
          <w:p w14:paraId="2F4DB996" w14:textId="126D2DDB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53D58549" w14:textId="53A649E8" w:rsidR="00953FEB" w:rsidRPr="00FE457F" w:rsidRDefault="00CF28FA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 Apr</w:t>
            </w:r>
          </w:p>
        </w:tc>
        <w:tc>
          <w:tcPr>
            <w:tcW w:w="8118" w:type="dxa"/>
            <w:shd w:val="clear" w:color="auto" w:fill="auto"/>
          </w:tcPr>
          <w:p w14:paraId="41671A89" w14:textId="62C29503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7A0AF934" w14:textId="77777777" w:rsidTr="00F329A3">
        <w:tc>
          <w:tcPr>
            <w:tcW w:w="1278" w:type="dxa"/>
            <w:shd w:val="clear" w:color="auto" w:fill="auto"/>
          </w:tcPr>
          <w:p w14:paraId="47996750" w14:textId="5FE540D9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631D322A" w14:textId="796ADE36" w:rsidR="00953FEB" w:rsidRPr="00FE457F" w:rsidRDefault="00CF28FA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 Apr</w:t>
            </w:r>
          </w:p>
        </w:tc>
        <w:tc>
          <w:tcPr>
            <w:tcW w:w="8118" w:type="dxa"/>
            <w:shd w:val="clear" w:color="auto" w:fill="auto"/>
          </w:tcPr>
          <w:p w14:paraId="721A67BF" w14:textId="4C9828BE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6ACA4176" w14:textId="77777777" w:rsidTr="00F329A3">
        <w:tc>
          <w:tcPr>
            <w:tcW w:w="1278" w:type="dxa"/>
            <w:shd w:val="clear" w:color="auto" w:fill="auto"/>
          </w:tcPr>
          <w:p w14:paraId="1207329C" w14:textId="02FD1C4E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392D41BF" w14:textId="6C50BE2D" w:rsidR="00953FEB" w:rsidRPr="00FE457F" w:rsidRDefault="00CF28FA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 Apr</w:t>
            </w:r>
          </w:p>
        </w:tc>
        <w:tc>
          <w:tcPr>
            <w:tcW w:w="8118" w:type="dxa"/>
            <w:shd w:val="clear" w:color="auto" w:fill="auto"/>
          </w:tcPr>
          <w:p w14:paraId="18400346" w14:textId="79C790D9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2961E13E" w14:textId="77777777" w:rsidTr="00F329A3">
        <w:tc>
          <w:tcPr>
            <w:tcW w:w="1278" w:type="dxa"/>
            <w:shd w:val="clear" w:color="auto" w:fill="auto"/>
          </w:tcPr>
          <w:p w14:paraId="6C3E2C13" w14:textId="2A8302DC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282DB76F" w14:textId="4422811D" w:rsidR="00953FEB" w:rsidRPr="00FE457F" w:rsidRDefault="00CF28FA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 Apr</w:t>
            </w:r>
          </w:p>
        </w:tc>
        <w:tc>
          <w:tcPr>
            <w:tcW w:w="8118" w:type="dxa"/>
            <w:shd w:val="clear" w:color="auto" w:fill="auto"/>
          </w:tcPr>
          <w:p w14:paraId="7CE2F1C4" w14:textId="66FA1C68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7B5F6E07" w14:textId="77777777" w:rsidTr="00F329A3">
        <w:tc>
          <w:tcPr>
            <w:tcW w:w="1278" w:type="dxa"/>
            <w:shd w:val="clear" w:color="auto" w:fill="auto"/>
          </w:tcPr>
          <w:p w14:paraId="2B0AD6E0" w14:textId="5F7EE5C2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59E21090" w14:textId="32B942F7" w:rsidR="00953FEB" w:rsidRPr="00FE457F" w:rsidRDefault="00CF28FA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 Apr</w:t>
            </w:r>
          </w:p>
        </w:tc>
        <w:tc>
          <w:tcPr>
            <w:tcW w:w="8118" w:type="dxa"/>
            <w:shd w:val="clear" w:color="auto" w:fill="auto"/>
          </w:tcPr>
          <w:p w14:paraId="50A23F33" w14:textId="084ACE95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66384D46" w14:textId="77777777" w:rsidTr="00F329A3">
        <w:tc>
          <w:tcPr>
            <w:tcW w:w="10296" w:type="dxa"/>
            <w:gridSpan w:val="3"/>
            <w:shd w:val="clear" w:color="auto" w:fill="auto"/>
          </w:tcPr>
          <w:p w14:paraId="170CEEF8" w14:textId="314CB7C1" w:rsidR="00953FEB" w:rsidRPr="00FE457F" w:rsidRDefault="00953FEB" w:rsidP="00F329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3FEB" w:rsidRPr="00FE457F" w14:paraId="7C699BE5" w14:textId="77777777" w:rsidTr="00F329A3">
        <w:tc>
          <w:tcPr>
            <w:tcW w:w="1278" w:type="dxa"/>
            <w:shd w:val="clear" w:color="auto" w:fill="auto"/>
          </w:tcPr>
          <w:p w14:paraId="18F96494" w14:textId="0C75B1CC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329435B1" w14:textId="18AAF5A1" w:rsidR="00953FEB" w:rsidRPr="00FE457F" w:rsidRDefault="00CF28FA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 Apr</w:t>
            </w:r>
          </w:p>
        </w:tc>
        <w:tc>
          <w:tcPr>
            <w:tcW w:w="8118" w:type="dxa"/>
            <w:shd w:val="clear" w:color="auto" w:fill="auto"/>
          </w:tcPr>
          <w:p w14:paraId="7ADC9C6B" w14:textId="0A874581" w:rsidR="00953FEB" w:rsidRPr="00FE457F" w:rsidRDefault="00CF28FA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Benchmark #2 – Social Studies</w:t>
            </w:r>
          </w:p>
        </w:tc>
      </w:tr>
      <w:tr w:rsidR="00073949" w:rsidRPr="00FE457F" w14:paraId="3E42319A" w14:textId="77777777" w:rsidTr="00F329A3">
        <w:tc>
          <w:tcPr>
            <w:tcW w:w="1278" w:type="dxa"/>
            <w:shd w:val="clear" w:color="auto" w:fill="auto"/>
          </w:tcPr>
          <w:p w14:paraId="4E61BA23" w14:textId="211FF6D0" w:rsidR="00073949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162EAB15" w14:textId="550A2528" w:rsidR="00073949" w:rsidRPr="00FE457F" w:rsidRDefault="00CF28FA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 Apr</w:t>
            </w:r>
          </w:p>
        </w:tc>
        <w:tc>
          <w:tcPr>
            <w:tcW w:w="8118" w:type="dxa"/>
            <w:shd w:val="clear" w:color="auto" w:fill="auto"/>
          </w:tcPr>
          <w:p w14:paraId="1765FA5B" w14:textId="1B56D070" w:rsidR="00073949" w:rsidRPr="00FE457F" w:rsidRDefault="00CF28FA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Benchmark #2 – Math</w:t>
            </w:r>
          </w:p>
        </w:tc>
      </w:tr>
      <w:tr w:rsidR="00953FEB" w:rsidRPr="00FE457F" w14:paraId="6CD6B630" w14:textId="77777777" w:rsidTr="00F329A3">
        <w:tc>
          <w:tcPr>
            <w:tcW w:w="1278" w:type="dxa"/>
            <w:shd w:val="clear" w:color="auto" w:fill="auto"/>
          </w:tcPr>
          <w:p w14:paraId="7A8E9719" w14:textId="24D3B785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4B47A479" w14:textId="184E665E" w:rsidR="00953FEB" w:rsidRPr="00FE457F" w:rsidRDefault="00CF28FA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 Apr</w:t>
            </w:r>
          </w:p>
        </w:tc>
        <w:tc>
          <w:tcPr>
            <w:tcW w:w="8118" w:type="dxa"/>
            <w:shd w:val="clear" w:color="auto" w:fill="auto"/>
          </w:tcPr>
          <w:p w14:paraId="167DA2AE" w14:textId="28A97E28" w:rsidR="00953FEB" w:rsidRPr="00FE457F" w:rsidRDefault="00CF28FA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Benchmark #2 – Electives</w:t>
            </w:r>
          </w:p>
        </w:tc>
      </w:tr>
      <w:tr w:rsidR="00953FEB" w:rsidRPr="00FE457F" w14:paraId="20CC2B2E" w14:textId="77777777" w:rsidTr="00F329A3">
        <w:tc>
          <w:tcPr>
            <w:tcW w:w="1278" w:type="dxa"/>
            <w:shd w:val="clear" w:color="auto" w:fill="auto"/>
          </w:tcPr>
          <w:p w14:paraId="04184C7F" w14:textId="0FC88358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333B5DC2" w14:textId="4C0C8BFB" w:rsidR="00953FEB" w:rsidRPr="00FE457F" w:rsidRDefault="00CF28FA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 Apr</w:t>
            </w:r>
          </w:p>
        </w:tc>
        <w:tc>
          <w:tcPr>
            <w:tcW w:w="8118" w:type="dxa"/>
            <w:shd w:val="clear" w:color="auto" w:fill="auto"/>
          </w:tcPr>
          <w:p w14:paraId="0788A91B" w14:textId="0FB3402C" w:rsidR="00953FEB" w:rsidRPr="00FE457F" w:rsidRDefault="00CF28FA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Benchmark #2 – Science</w:t>
            </w:r>
          </w:p>
        </w:tc>
      </w:tr>
      <w:tr w:rsidR="00953FEB" w:rsidRPr="00FE457F" w14:paraId="7104B33E" w14:textId="77777777" w:rsidTr="00F329A3">
        <w:tc>
          <w:tcPr>
            <w:tcW w:w="1278" w:type="dxa"/>
            <w:shd w:val="clear" w:color="auto" w:fill="auto"/>
          </w:tcPr>
          <w:p w14:paraId="53A14A4B" w14:textId="75041D18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6DABFD21" w14:textId="396AF217" w:rsidR="00953FEB" w:rsidRPr="00FE457F" w:rsidRDefault="00CF28FA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Apr</w:t>
            </w:r>
          </w:p>
        </w:tc>
        <w:tc>
          <w:tcPr>
            <w:tcW w:w="8118" w:type="dxa"/>
            <w:shd w:val="clear" w:color="auto" w:fill="auto"/>
          </w:tcPr>
          <w:p w14:paraId="7A1ACBAD" w14:textId="2FE3E798" w:rsidR="00953FEB" w:rsidRPr="00FE457F" w:rsidRDefault="00CF28FA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Benchmark #2 – English</w:t>
            </w:r>
          </w:p>
        </w:tc>
      </w:tr>
      <w:tr w:rsidR="00953FEB" w:rsidRPr="00FE457F" w14:paraId="7EA2D187" w14:textId="77777777" w:rsidTr="00F329A3">
        <w:tc>
          <w:tcPr>
            <w:tcW w:w="10296" w:type="dxa"/>
            <w:gridSpan w:val="3"/>
            <w:shd w:val="clear" w:color="auto" w:fill="auto"/>
          </w:tcPr>
          <w:p w14:paraId="5C5D340E" w14:textId="77777777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132F628D" w14:textId="77777777" w:rsidTr="00F329A3">
        <w:tc>
          <w:tcPr>
            <w:tcW w:w="1278" w:type="dxa"/>
            <w:shd w:val="clear" w:color="auto" w:fill="auto"/>
          </w:tcPr>
          <w:p w14:paraId="474D1D15" w14:textId="6F7FF9B0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74617DFA" w14:textId="722EB1FA" w:rsidR="00953FEB" w:rsidRPr="00FE457F" w:rsidRDefault="00CF28FA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 Apr</w:t>
            </w:r>
          </w:p>
        </w:tc>
        <w:tc>
          <w:tcPr>
            <w:tcW w:w="8118" w:type="dxa"/>
            <w:shd w:val="clear" w:color="auto" w:fill="auto"/>
          </w:tcPr>
          <w:p w14:paraId="5B2AC75F" w14:textId="259BE124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0C7B7515" w14:textId="77777777" w:rsidTr="00F329A3">
        <w:tc>
          <w:tcPr>
            <w:tcW w:w="1278" w:type="dxa"/>
            <w:shd w:val="clear" w:color="auto" w:fill="auto"/>
          </w:tcPr>
          <w:p w14:paraId="1BE4894D" w14:textId="1D06C261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29740CCA" w14:textId="261B661B" w:rsidR="00953FEB" w:rsidRPr="00FE457F" w:rsidRDefault="00CF28FA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 Apr</w:t>
            </w:r>
          </w:p>
        </w:tc>
        <w:tc>
          <w:tcPr>
            <w:tcW w:w="8118" w:type="dxa"/>
            <w:shd w:val="clear" w:color="auto" w:fill="auto"/>
          </w:tcPr>
          <w:p w14:paraId="641B759A" w14:textId="193F3490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3D162AAA" w14:textId="77777777" w:rsidTr="00F329A3">
        <w:tc>
          <w:tcPr>
            <w:tcW w:w="1278" w:type="dxa"/>
            <w:shd w:val="clear" w:color="auto" w:fill="auto"/>
          </w:tcPr>
          <w:p w14:paraId="77475BD3" w14:textId="360ED224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079AAC82" w14:textId="30EA268F" w:rsidR="00953FEB" w:rsidRPr="00FE457F" w:rsidRDefault="00CF28FA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 Apr</w:t>
            </w:r>
          </w:p>
        </w:tc>
        <w:tc>
          <w:tcPr>
            <w:tcW w:w="8118" w:type="dxa"/>
            <w:shd w:val="clear" w:color="auto" w:fill="auto"/>
          </w:tcPr>
          <w:p w14:paraId="53D8BEA2" w14:textId="21D5F9B1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0EE7B2C3" w14:textId="77777777" w:rsidTr="00F329A3">
        <w:tc>
          <w:tcPr>
            <w:tcW w:w="1278" w:type="dxa"/>
            <w:shd w:val="clear" w:color="auto" w:fill="auto"/>
          </w:tcPr>
          <w:p w14:paraId="166F7F1F" w14:textId="32C63E2E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4E6C870D" w14:textId="1F92AD7B" w:rsidR="00953FEB" w:rsidRPr="00FE457F" w:rsidRDefault="00CF28FA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 Apr</w:t>
            </w:r>
          </w:p>
        </w:tc>
        <w:tc>
          <w:tcPr>
            <w:tcW w:w="8118" w:type="dxa"/>
            <w:shd w:val="clear" w:color="auto" w:fill="auto"/>
          </w:tcPr>
          <w:p w14:paraId="3485DFCE" w14:textId="28A147F5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77630506" w14:textId="77777777" w:rsidTr="00F329A3">
        <w:tc>
          <w:tcPr>
            <w:tcW w:w="1278" w:type="dxa"/>
            <w:shd w:val="clear" w:color="auto" w:fill="auto"/>
          </w:tcPr>
          <w:p w14:paraId="69C19CE8" w14:textId="57F2094B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43AD67B8" w14:textId="3B84E33D" w:rsidR="00953FEB" w:rsidRPr="00FE457F" w:rsidRDefault="00CF28FA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 Apr</w:t>
            </w:r>
          </w:p>
        </w:tc>
        <w:tc>
          <w:tcPr>
            <w:tcW w:w="8118" w:type="dxa"/>
            <w:shd w:val="clear" w:color="auto" w:fill="auto"/>
          </w:tcPr>
          <w:p w14:paraId="6E70C5D9" w14:textId="4CE539A1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0F2C99D7" w14:textId="77777777" w:rsidTr="00F329A3">
        <w:tc>
          <w:tcPr>
            <w:tcW w:w="10296" w:type="dxa"/>
            <w:gridSpan w:val="3"/>
            <w:shd w:val="clear" w:color="auto" w:fill="auto"/>
          </w:tcPr>
          <w:p w14:paraId="2CC4A64D" w14:textId="77777777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584EF36E" w14:textId="77777777" w:rsidTr="00F329A3">
        <w:tc>
          <w:tcPr>
            <w:tcW w:w="1278" w:type="dxa"/>
            <w:shd w:val="clear" w:color="auto" w:fill="auto"/>
          </w:tcPr>
          <w:p w14:paraId="3D16739E" w14:textId="7E24646A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215E5C2D" w14:textId="69FBCF0C" w:rsidR="00953FEB" w:rsidRPr="00FE457F" w:rsidRDefault="00CF28FA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Apr</w:t>
            </w:r>
          </w:p>
        </w:tc>
        <w:tc>
          <w:tcPr>
            <w:tcW w:w="8118" w:type="dxa"/>
            <w:shd w:val="clear" w:color="auto" w:fill="auto"/>
          </w:tcPr>
          <w:p w14:paraId="3C02F3C7" w14:textId="786EAACF" w:rsidR="00953FEB" w:rsidRPr="00FE457F" w:rsidRDefault="00CF28FA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Essay Day – Electives</w:t>
            </w:r>
          </w:p>
        </w:tc>
      </w:tr>
      <w:tr w:rsidR="00953FEB" w:rsidRPr="00FE457F" w14:paraId="3C5ED8EF" w14:textId="77777777" w:rsidTr="00F329A3">
        <w:tc>
          <w:tcPr>
            <w:tcW w:w="1278" w:type="dxa"/>
            <w:shd w:val="clear" w:color="auto" w:fill="auto"/>
          </w:tcPr>
          <w:p w14:paraId="67DDB081" w14:textId="42E9323E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3EC93422" w14:textId="675935F5" w:rsidR="00953FEB" w:rsidRPr="00FE457F" w:rsidRDefault="00CF28FA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 May</w:t>
            </w:r>
          </w:p>
        </w:tc>
        <w:tc>
          <w:tcPr>
            <w:tcW w:w="8118" w:type="dxa"/>
            <w:shd w:val="clear" w:color="auto" w:fill="auto"/>
          </w:tcPr>
          <w:p w14:paraId="47E1CC13" w14:textId="6477F788" w:rsidR="00953FEB" w:rsidRPr="00FE457F" w:rsidRDefault="00953FEB" w:rsidP="00A05B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1B1BF400" w14:textId="77777777" w:rsidTr="00F329A3">
        <w:tc>
          <w:tcPr>
            <w:tcW w:w="1278" w:type="dxa"/>
            <w:shd w:val="clear" w:color="auto" w:fill="auto"/>
          </w:tcPr>
          <w:p w14:paraId="1DB50F1C" w14:textId="3D6EACB9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4611672F" w14:textId="18215011" w:rsidR="00953FEB" w:rsidRPr="00FE457F" w:rsidRDefault="00CF28FA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 May</w:t>
            </w:r>
          </w:p>
        </w:tc>
        <w:tc>
          <w:tcPr>
            <w:tcW w:w="8118" w:type="dxa"/>
            <w:shd w:val="clear" w:color="auto" w:fill="auto"/>
          </w:tcPr>
          <w:p w14:paraId="24B050E4" w14:textId="510953C6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37832E6C" w14:textId="77777777" w:rsidTr="00F329A3">
        <w:tc>
          <w:tcPr>
            <w:tcW w:w="1278" w:type="dxa"/>
            <w:shd w:val="clear" w:color="auto" w:fill="auto"/>
          </w:tcPr>
          <w:p w14:paraId="1A6C6E2E" w14:textId="43E96C3F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4CCBADCE" w14:textId="37AC21FB" w:rsidR="00953FEB" w:rsidRPr="00FE457F" w:rsidRDefault="00CF28FA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 May</w:t>
            </w:r>
          </w:p>
        </w:tc>
        <w:tc>
          <w:tcPr>
            <w:tcW w:w="8118" w:type="dxa"/>
            <w:shd w:val="clear" w:color="auto" w:fill="auto"/>
          </w:tcPr>
          <w:p w14:paraId="3CD7A289" w14:textId="61A07D03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125FAC1E" w14:textId="77777777" w:rsidTr="00F329A3">
        <w:tc>
          <w:tcPr>
            <w:tcW w:w="1278" w:type="dxa"/>
            <w:shd w:val="clear" w:color="auto" w:fill="auto"/>
          </w:tcPr>
          <w:p w14:paraId="3E98B81B" w14:textId="7C537E55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03DBB99B" w14:textId="51F3B677" w:rsidR="00953FEB" w:rsidRPr="00FE457F" w:rsidRDefault="00CF28FA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 May</w:t>
            </w:r>
          </w:p>
        </w:tc>
        <w:tc>
          <w:tcPr>
            <w:tcW w:w="8118" w:type="dxa"/>
            <w:shd w:val="clear" w:color="auto" w:fill="auto"/>
          </w:tcPr>
          <w:p w14:paraId="1F6C21F6" w14:textId="0DABC80D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61DA7F4B" w14:textId="77777777" w:rsidTr="00F329A3">
        <w:tc>
          <w:tcPr>
            <w:tcW w:w="10296" w:type="dxa"/>
            <w:gridSpan w:val="3"/>
            <w:shd w:val="clear" w:color="auto" w:fill="auto"/>
          </w:tcPr>
          <w:p w14:paraId="7B5AB4E4" w14:textId="77777777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2BAAF105" w14:textId="77777777" w:rsidTr="00F329A3">
        <w:tc>
          <w:tcPr>
            <w:tcW w:w="1278" w:type="dxa"/>
            <w:shd w:val="clear" w:color="auto" w:fill="auto"/>
          </w:tcPr>
          <w:p w14:paraId="165252D0" w14:textId="0A6A3E9A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6F3FC4FC" w14:textId="661F2355" w:rsidR="00953FEB" w:rsidRPr="00FE457F" w:rsidRDefault="00CF28FA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 May</w:t>
            </w:r>
          </w:p>
        </w:tc>
        <w:tc>
          <w:tcPr>
            <w:tcW w:w="8118" w:type="dxa"/>
            <w:shd w:val="clear" w:color="auto" w:fill="auto"/>
          </w:tcPr>
          <w:p w14:paraId="7C74E610" w14:textId="60E66E86" w:rsidR="00953FEB" w:rsidRPr="00FE457F" w:rsidRDefault="007111E1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(AP Chemistry, AP Psychology)</w:t>
            </w:r>
          </w:p>
        </w:tc>
      </w:tr>
      <w:tr w:rsidR="00953FEB" w:rsidRPr="00FE457F" w14:paraId="6BBDCB67" w14:textId="77777777" w:rsidTr="00F329A3">
        <w:tc>
          <w:tcPr>
            <w:tcW w:w="1278" w:type="dxa"/>
            <w:shd w:val="clear" w:color="auto" w:fill="auto"/>
          </w:tcPr>
          <w:p w14:paraId="57ED145F" w14:textId="2635D5A4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3D336C42" w14:textId="23844657" w:rsidR="00953FEB" w:rsidRPr="00FE457F" w:rsidRDefault="007111E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 May</w:t>
            </w:r>
          </w:p>
        </w:tc>
        <w:tc>
          <w:tcPr>
            <w:tcW w:w="8118" w:type="dxa"/>
            <w:shd w:val="clear" w:color="auto" w:fill="auto"/>
          </w:tcPr>
          <w:p w14:paraId="78CD0175" w14:textId="0A6548C8" w:rsidR="00953FEB" w:rsidRPr="00FE457F" w:rsidRDefault="007111E1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(AP Spanish, AP Physics)</w:t>
            </w:r>
          </w:p>
        </w:tc>
      </w:tr>
      <w:tr w:rsidR="00953FEB" w:rsidRPr="00FE457F" w14:paraId="5EAAA9B6" w14:textId="77777777" w:rsidTr="00F329A3">
        <w:tc>
          <w:tcPr>
            <w:tcW w:w="1278" w:type="dxa"/>
            <w:shd w:val="clear" w:color="auto" w:fill="auto"/>
          </w:tcPr>
          <w:p w14:paraId="6B312FD1" w14:textId="2C357567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59045970" w14:textId="76BC6E8A" w:rsidR="00953FEB" w:rsidRPr="00FE457F" w:rsidRDefault="007111E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 May</w:t>
            </w:r>
          </w:p>
        </w:tc>
        <w:tc>
          <w:tcPr>
            <w:tcW w:w="8118" w:type="dxa"/>
            <w:shd w:val="clear" w:color="auto" w:fill="auto"/>
          </w:tcPr>
          <w:p w14:paraId="16E808EA" w14:textId="39D3EC4F" w:rsidR="00953FEB" w:rsidRPr="00FE457F" w:rsidRDefault="007111E1" w:rsidP="00A05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(AP English Literature)</w:t>
            </w:r>
          </w:p>
        </w:tc>
      </w:tr>
      <w:tr w:rsidR="00953FEB" w:rsidRPr="00FE457F" w14:paraId="0D51E348" w14:textId="77777777" w:rsidTr="00F329A3">
        <w:tc>
          <w:tcPr>
            <w:tcW w:w="1278" w:type="dxa"/>
            <w:shd w:val="clear" w:color="auto" w:fill="auto"/>
          </w:tcPr>
          <w:p w14:paraId="543D8781" w14:textId="1D4871C6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57843847" w14:textId="3703AF27" w:rsidR="00953FEB" w:rsidRPr="00FE457F" w:rsidRDefault="007111E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 May</w:t>
            </w:r>
          </w:p>
        </w:tc>
        <w:tc>
          <w:tcPr>
            <w:tcW w:w="8118" w:type="dxa"/>
            <w:shd w:val="clear" w:color="auto" w:fill="auto"/>
          </w:tcPr>
          <w:p w14:paraId="066FE286" w14:textId="48337B50" w:rsidR="00953FEB" w:rsidRPr="00FE457F" w:rsidRDefault="007111E1" w:rsidP="00A05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(AP Government, AP Environmental Science)</w:t>
            </w:r>
          </w:p>
        </w:tc>
      </w:tr>
      <w:tr w:rsidR="00953FEB" w:rsidRPr="00FE457F" w14:paraId="6E98A7E3" w14:textId="77777777" w:rsidTr="00F329A3">
        <w:tc>
          <w:tcPr>
            <w:tcW w:w="1278" w:type="dxa"/>
            <w:shd w:val="clear" w:color="auto" w:fill="auto"/>
          </w:tcPr>
          <w:p w14:paraId="19890844" w14:textId="0FDC75EF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390EDAA4" w14:textId="18BB3189" w:rsidR="00953FEB" w:rsidRPr="00FE457F" w:rsidRDefault="007111E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 May</w:t>
            </w:r>
          </w:p>
        </w:tc>
        <w:tc>
          <w:tcPr>
            <w:tcW w:w="8118" w:type="dxa"/>
            <w:shd w:val="clear" w:color="auto" w:fill="auto"/>
          </w:tcPr>
          <w:p w14:paraId="09E6996D" w14:textId="0067C5D8" w:rsidR="00953FEB" w:rsidRPr="00FE457F" w:rsidRDefault="007111E1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(AP US History, AP Studio Art)</w:t>
            </w:r>
          </w:p>
        </w:tc>
      </w:tr>
      <w:tr w:rsidR="00953FEB" w:rsidRPr="00FE457F" w14:paraId="1591E08C" w14:textId="77777777" w:rsidTr="00F329A3">
        <w:tc>
          <w:tcPr>
            <w:tcW w:w="10296" w:type="dxa"/>
            <w:gridSpan w:val="3"/>
            <w:shd w:val="clear" w:color="auto" w:fill="auto"/>
          </w:tcPr>
          <w:p w14:paraId="716D9FA1" w14:textId="77777777" w:rsidR="00953FEB" w:rsidRPr="00FE457F" w:rsidRDefault="00953FEB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B" w:rsidRPr="00FE457F" w14:paraId="429463E8" w14:textId="77777777" w:rsidTr="00F329A3">
        <w:tc>
          <w:tcPr>
            <w:tcW w:w="1278" w:type="dxa"/>
            <w:shd w:val="clear" w:color="auto" w:fill="auto"/>
          </w:tcPr>
          <w:p w14:paraId="1860147B" w14:textId="31D1A0BF" w:rsidR="00953FEB" w:rsidRPr="00FE457F" w:rsidRDefault="00073949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38FE804F" w14:textId="140F4EF2" w:rsidR="00953FEB" w:rsidRPr="00FE457F" w:rsidRDefault="007111E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 May</w:t>
            </w:r>
          </w:p>
        </w:tc>
        <w:tc>
          <w:tcPr>
            <w:tcW w:w="8118" w:type="dxa"/>
            <w:shd w:val="clear" w:color="auto" w:fill="auto"/>
          </w:tcPr>
          <w:p w14:paraId="168D376F" w14:textId="7E29F282" w:rsidR="00953FEB" w:rsidRPr="00FE457F" w:rsidRDefault="007111E1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(AP Biology)</w:t>
            </w:r>
          </w:p>
        </w:tc>
      </w:tr>
      <w:tr w:rsidR="00953FEB" w:rsidRPr="00FE457F" w14:paraId="7A434827" w14:textId="77777777" w:rsidTr="00F329A3">
        <w:tc>
          <w:tcPr>
            <w:tcW w:w="1278" w:type="dxa"/>
            <w:shd w:val="clear" w:color="auto" w:fill="auto"/>
          </w:tcPr>
          <w:p w14:paraId="51C9992A" w14:textId="1D1C74AF" w:rsidR="00953FEB" w:rsidRPr="00FE457F" w:rsidRDefault="006D3D1C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3E05D0F3" w14:textId="5A2CFC81" w:rsidR="00953FEB" w:rsidRPr="00FE457F" w:rsidRDefault="007111E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May</w:t>
            </w:r>
          </w:p>
        </w:tc>
        <w:tc>
          <w:tcPr>
            <w:tcW w:w="8118" w:type="dxa"/>
            <w:shd w:val="clear" w:color="auto" w:fill="auto"/>
          </w:tcPr>
          <w:p w14:paraId="002DDB50" w14:textId="0ADFD980" w:rsidR="00953FEB" w:rsidRPr="00FE457F" w:rsidRDefault="007111E1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(AP Calculus)</w:t>
            </w:r>
          </w:p>
        </w:tc>
      </w:tr>
      <w:tr w:rsidR="00953FEB" w:rsidRPr="00FE457F" w14:paraId="43625FB3" w14:textId="77777777" w:rsidTr="00F329A3">
        <w:tc>
          <w:tcPr>
            <w:tcW w:w="1278" w:type="dxa"/>
            <w:shd w:val="clear" w:color="auto" w:fill="auto"/>
          </w:tcPr>
          <w:p w14:paraId="0233F3F0" w14:textId="2C3E84A6" w:rsidR="00953FEB" w:rsidRPr="00FE457F" w:rsidRDefault="006D3D1C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1E21F21D" w14:textId="67AD0943" w:rsidR="00953FEB" w:rsidRPr="00FE457F" w:rsidRDefault="007111E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 May</w:t>
            </w:r>
          </w:p>
        </w:tc>
        <w:tc>
          <w:tcPr>
            <w:tcW w:w="8118" w:type="dxa"/>
            <w:shd w:val="clear" w:color="auto" w:fill="auto"/>
          </w:tcPr>
          <w:p w14:paraId="175217A9" w14:textId="121D6858" w:rsidR="00953FEB" w:rsidRPr="00FE457F" w:rsidRDefault="007111E1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(AP English Language, AP Macroeconomics)</w:t>
            </w:r>
          </w:p>
        </w:tc>
      </w:tr>
      <w:tr w:rsidR="00953FEB" w:rsidRPr="00FE457F" w14:paraId="0C2E890F" w14:textId="77777777" w:rsidTr="00F329A3">
        <w:tc>
          <w:tcPr>
            <w:tcW w:w="1278" w:type="dxa"/>
            <w:shd w:val="clear" w:color="auto" w:fill="auto"/>
          </w:tcPr>
          <w:p w14:paraId="2FFE1D6F" w14:textId="70E41F02" w:rsidR="00953FEB" w:rsidRPr="00FE457F" w:rsidRDefault="006D3D1C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42BC0922" w14:textId="559F7D59" w:rsidR="00953FEB" w:rsidRPr="00FE457F" w:rsidRDefault="007111E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 May</w:t>
            </w:r>
          </w:p>
        </w:tc>
        <w:tc>
          <w:tcPr>
            <w:tcW w:w="8118" w:type="dxa"/>
            <w:shd w:val="clear" w:color="auto" w:fill="auto"/>
          </w:tcPr>
          <w:p w14:paraId="42B74713" w14:textId="141654B3" w:rsidR="00953FEB" w:rsidRPr="00FE457F" w:rsidRDefault="007111E1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(AP World History, AP Statistics)</w:t>
            </w:r>
          </w:p>
        </w:tc>
      </w:tr>
      <w:tr w:rsidR="00953FEB" w:rsidRPr="00FE457F" w14:paraId="167F7189" w14:textId="77777777" w:rsidTr="00F329A3">
        <w:tc>
          <w:tcPr>
            <w:tcW w:w="1278" w:type="dxa"/>
            <w:shd w:val="clear" w:color="auto" w:fill="auto"/>
          </w:tcPr>
          <w:p w14:paraId="704CC02A" w14:textId="1694777D" w:rsidR="00953FEB" w:rsidRPr="00FE457F" w:rsidRDefault="006D3D1C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4B75028B" w14:textId="480AB913" w:rsidR="00953FEB" w:rsidRPr="00FE457F" w:rsidRDefault="007111E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 May</w:t>
            </w:r>
          </w:p>
        </w:tc>
        <w:tc>
          <w:tcPr>
            <w:tcW w:w="8118" w:type="dxa"/>
            <w:shd w:val="clear" w:color="auto" w:fill="auto"/>
          </w:tcPr>
          <w:p w14:paraId="62EF6EED" w14:textId="78969FA2" w:rsidR="00953FEB" w:rsidRPr="00FE457F" w:rsidRDefault="007111E1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(AP Human Geography) [Senior Exams 1</w:t>
            </w:r>
            <w:r w:rsidRPr="007111E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3</w:t>
            </w:r>
            <w:r w:rsidRPr="007111E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 {Carnival Day}</w:t>
            </w:r>
          </w:p>
        </w:tc>
      </w:tr>
      <w:tr w:rsidR="00A05BFF" w:rsidRPr="00FE457F" w14:paraId="070E3275" w14:textId="77777777" w:rsidTr="00A05BFF">
        <w:tc>
          <w:tcPr>
            <w:tcW w:w="10296" w:type="dxa"/>
            <w:gridSpan w:val="3"/>
            <w:shd w:val="clear" w:color="auto" w:fill="auto"/>
          </w:tcPr>
          <w:p w14:paraId="23D6EB50" w14:textId="77777777" w:rsidR="00A05BFF" w:rsidRPr="00FE457F" w:rsidRDefault="00A05BFF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5BFF" w:rsidRPr="00FE457F" w14:paraId="466BCFE4" w14:textId="77777777" w:rsidTr="00F329A3">
        <w:tc>
          <w:tcPr>
            <w:tcW w:w="1278" w:type="dxa"/>
            <w:shd w:val="clear" w:color="auto" w:fill="auto"/>
          </w:tcPr>
          <w:p w14:paraId="42178E50" w14:textId="38000550" w:rsidR="00A05BFF" w:rsidRPr="00FE457F" w:rsidRDefault="00A05BF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1CBB7A2B" w14:textId="03DD806C" w:rsidR="00A05BFF" w:rsidRPr="00FE457F" w:rsidRDefault="007111E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 May</w:t>
            </w:r>
          </w:p>
        </w:tc>
        <w:tc>
          <w:tcPr>
            <w:tcW w:w="8118" w:type="dxa"/>
            <w:shd w:val="clear" w:color="auto" w:fill="auto"/>
          </w:tcPr>
          <w:p w14:paraId="5F4A74B3" w14:textId="67E57F3F" w:rsidR="00A05BFF" w:rsidRPr="00FE457F" w:rsidRDefault="007111E1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[Senior Exams 4</w:t>
            </w:r>
            <w:r w:rsidRPr="007111E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7</w:t>
            </w:r>
            <w:r w:rsidRPr="007111E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A05BFF" w:rsidRPr="00FE457F" w14:paraId="1371099F" w14:textId="77777777" w:rsidTr="00F329A3">
        <w:tc>
          <w:tcPr>
            <w:tcW w:w="1278" w:type="dxa"/>
            <w:shd w:val="clear" w:color="auto" w:fill="auto"/>
          </w:tcPr>
          <w:p w14:paraId="03F83626" w14:textId="0B912608" w:rsidR="00A05BFF" w:rsidRPr="00FE457F" w:rsidRDefault="00A05BF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6441F4BE" w14:textId="081C7D1C" w:rsidR="00A05BFF" w:rsidRPr="00FE457F" w:rsidRDefault="007111E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 May</w:t>
            </w:r>
          </w:p>
        </w:tc>
        <w:tc>
          <w:tcPr>
            <w:tcW w:w="8118" w:type="dxa"/>
            <w:shd w:val="clear" w:color="auto" w:fill="auto"/>
          </w:tcPr>
          <w:p w14:paraId="51570BEB" w14:textId="25297D7B" w:rsidR="00A05BFF" w:rsidRPr="00FE457F" w:rsidRDefault="007111E1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Semester Exam – 7</w:t>
            </w:r>
            <w:r w:rsidRPr="007111E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Period</w:t>
            </w:r>
          </w:p>
        </w:tc>
      </w:tr>
      <w:tr w:rsidR="00A05BFF" w:rsidRPr="00FE457F" w14:paraId="507491F9" w14:textId="77777777" w:rsidTr="00F329A3">
        <w:tc>
          <w:tcPr>
            <w:tcW w:w="1278" w:type="dxa"/>
            <w:shd w:val="clear" w:color="auto" w:fill="auto"/>
          </w:tcPr>
          <w:p w14:paraId="67A11C2E" w14:textId="1722E758" w:rsidR="00A05BFF" w:rsidRPr="00FE457F" w:rsidRDefault="00A05BF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900" w:type="dxa"/>
            <w:shd w:val="clear" w:color="auto" w:fill="auto"/>
          </w:tcPr>
          <w:p w14:paraId="2AC3091F" w14:textId="2821E05C" w:rsidR="00A05BFF" w:rsidRPr="00FE457F" w:rsidRDefault="007111E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 May</w:t>
            </w:r>
          </w:p>
        </w:tc>
        <w:tc>
          <w:tcPr>
            <w:tcW w:w="8118" w:type="dxa"/>
            <w:shd w:val="clear" w:color="auto" w:fill="auto"/>
          </w:tcPr>
          <w:p w14:paraId="1741C022" w14:textId="1AB0180E" w:rsidR="00A05BFF" w:rsidRPr="00FE457F" w:rsidRDefault="007111E1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Semester Exams – 1</w:t>
            </w:r>
            <w:r w:rsidRPr="007111E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&amp; 2</w:t>
            </w:r>
            <w:r w:rsidRPr="007111E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Periods</w:t>
            </w:r>
          </w:p>
        </w:tc>
      </w:tr>
      <w:tr w:rsidR="00A05BFF" w:rsidRPr="00FE457F" w14:paraId="53AB7591" w14:textId="77777777" w:rsidTr="00F329A3">
        <w:tc>
          <w:tcPr>
            <w:tcW w:w="1278" w:type="dxa"/>
            <w:shd w:val="clear" w:color="auto" w:fill="auto"/>
          </w:tcPr>
          <w:p w14:paraId="17C1BF09" w14:textId="173A4E46" w:rsidR="00A05BFF" w:rsidRPr="00FE457F" w:rsidRDefault="00A05BF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7ECA8698" w14:textId="03884EAA" w:rsidR="00A05BFF" w:rsidRPr="00FE457F" w:rsidRDefault="007111E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 May</w:t>
            </w:r>
          </w:p>
        </w:tc>
        <w:tc>
          <w:tcPr>
            <w:tcW w:w="8118" w:type="dxa"/>
            <w:shd w:val="clear" w:color="auto" w:fill="auto"/>
          </w:tcPr>
          <w:p w14:paraId="3A9A7C9D" w14:textId="5470ED58" w:rsidR="00A05BFF" w:rsidRPr="00FE457F" w:rsidRDefault="007111E1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Semester Exams – 3</w:t>
            </w:r>
            <w:r w:rsidRPr="007111E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&amp; 4</w:t>
            </w:r>
            <w:r w:rsidRPr="007111E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Periods</w:t>
            </w:r>
          </w:p>
        </w:tc>
      </w:tr>
      <w:tr w:rsidR="00A05BFF" w:rsidRPr="00FE457F" w14:paraId="77574E19" w14:textId="77777777" w:rsidTr="00F329A3">
        <w:tc>
          <w:tcPr>
            <w:tcW w:w="1278" w:type="dxa"/>
            <w:shd w:val="clear" w:color="auto" w:fill="auto"/>
          </w:tcPr>
          <w:p w14:paraId="74FAC83E" w14:textId="5EAEBD3A" w:rsidR="00A05BFF" w:rsidRPr="00FE457F" w:rsidRDefault="00A05BFF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57F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53E0FB6B" w14:textId="517A3B46" w:rsidR="00A05BFF" w:rsidRPr="00FE457F" w:rsidRDefault="007111E1" w:rsidP="00F32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 may</w:t>
            </w:r>
          </w:p>
        </w:tc>
        <w:tc>
          <w:tcPr>
            <w:tcW w:w="8118" w:type="dxa"/>
            <w:shd w:val="clear" w:color="auto" w:fill="auto"/>
          </w:tcPr>
          <w:p w14:paraId="791A0C50" w14:textId="071E38D9" w:rsidR="00A05BFF" w:rsidRPr="00FE457F" w:rsidRDefault="007111E1" w:rsidP="00F32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Semester Exams – 5</w:t>
            </w:r>
            <w:r w:rsidRPr="007111E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&amp; 6</w:t>
            </w:r>
            <w:r w:rsidRPr="007111E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Periods [Graduation]</w:t>
            </w:r>
          </w:p>
        </w:tc>
      </w:tr>
    </w:tbl>
    <w:p w14:paraId="7AF2A653" w14:textId="77777777" w:rsidR="008A12DE" w:rsidRPr="00FE457F" w:rsidRDefault="008A12DE" w:rsidP="00A05BFF">
      <w:pPr>
        <w:rPr>
          <w:rFonts w:ascii="Times New Roman" w:hAnsi="Times New Roman" w:cs="Times New Roman"/>
          <w:b/>
          <w:sz w:val="18"/>
          <w:szCs w:val="18"/>
        </w:rPr>
      </w:pPr>
    </w:p>
    <w:p w14:paraId="0D904E9B" w14:textId="742453BE" w:rsidR="008A12DE" w:rsidRPr="00FE457F" w:rsidRDefault="008A12DE" w:rsidP="008A12D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E457F">
        <w:rPr>
          <w:rFonts w:ascii="Times New Roman" w:hAnsi="Times New Roman" w:cs="Times New Roman"/>
          <w:b/>
          <w:sz w:val="18"/>
          <w:szCs w:val="18"/>
        </w:rPr>
        <w:t>END SECOND SEMESTER</w:t>
      </w:r>
    </w:p>
    <w:sectPr w:rsidR="008A12DE" w:rsidRPr="00FE457F" w:rsidSect="008B23A8">
      <w:headerReference w:type="default" r:id="rId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71885" w14:textId="77777777" w:rsidR="00D3572B" w:rsidRDefault="00D3572B" w:rsidP="00954443">
      <w:r>
        <w:separator/>
      </w:r>
    </w:p>
  </w:endnote>
  <w:endnote w:type="continuationSeparator" w:id="0">
    <w:p w14:paraId="1BA1D900" w14:textId="77777777" w:rsidR="00D3572B" w:rsidRDefault="00D3572B" w:rsidP="0095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5553F" w14:textId="77777777" w:rsidR="00D3572B" w:rsidRDefault="00D3572B" w:rsidP="00954443">
      <w:r>
        <w:separator/>
      </w:r>
    </w:p>
  </w:footnote>
  <w:footnote w:type="continuationSeparator" w:id="0">
    <w:p w14:paraId="09A7302C" w14:textId="77777777" w:rsidR="00D3572B" w:rsidRDefault="00D3572B" w:rsidP="00954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B2F9B" w14:textId="7E927384" w:rsidR="0075782D" w:rsidRPr="00AF49F2" w:rsidRDefault="0075782D" w:rsidP="00954443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ANALYTIC GEOMETRY</w:t>
    </w:r>
    <w:r w:rsidRPr="00AF49F2">
      <w:rPr>
        <w:rFonts w:ascii="Times New Roman" w:hAnsi="Times New Roman" w:cs="Times New Roman"/>
        <w:b/>
        <w:sz w:val="20"/>
        <w:szCs w:val="20"/>
      </w:rPr>
      <w:t xml:space="preserve"> – 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43"/>
    <w:rsid w:val="000330EE"/>
    <w:rsid w:val="000373B4"/>
    <w:rsid w:val="000568F8"/>
    <w:rsid w:val="000738B5"/>
    <w:rsid w:val="00073949"/>
    <w:rsid w:val="00094EBF"/>
    <w:rsid w:val="000C2CD3"/>
    <w:rsid w:val="00134377"/>
    <w:rsid w:val="00143E31"/>
    <w:rsid w:val="001447DF"/>
    <w:rsid w:val="00165A94"/>
    <w:rsid w:val="0017108D"/>
    <w:rsid w:val="00191AE7"/>
    <w:rsid w:val="00191DDD"/>
    <w:rsid w:val="00195EDB"/>
    <w:rsid w:val="001A32C3"/>
    <w:rsid w:val="001D554A"/>
    <w:rsid w:val="001F45D9"/>
    <w:rsid w:val="001F5D1F"/>
    <w:rsid w:val="00244968"/>
    <w:rsid w:val="00251277"/>
    <w:rsid w:val="00270025"/>
    <w:rsid w:val="00272303"/>
    <w:rsid w:val="002A30DD"/>
    <w:rsid w:val="002A3B1A"/>
    <w:rsid w:val="002A6136"/>
    <w:rsid w:val="002B11BC"/>
    <w:rsid w:val="002B2FD7"/>
    <w:rsid w:val="002C48BB"/>
    <w:rsid w:val="002F5B93"/>
    <w:rsid w:val="003674DA"/>
    <w:rsid w:val="003A5691"/>
    <w:rsid w:val="003D0F1C"/>
    <w:rsid w:val="003E6A7A"/>
    <w:rsid w:val="00423DCF"/>
    <w:rsid w:val="00427B39"/>
    <w:rsid w:val="004302FD"/>
    <w:rsid w:val="00430B19"/>
    <w:rsid w:val="00450CA1"/>
    <w:rsid w:val="00462524"/>
    <w:rsid w:val="004863F2"/>
    <w:rsid w:val="004C2C53"/>
    <w:rsid w:val="00520806"/>
    <w:rsid w:val="00535962"/>
    <w:rsid w:val="00584B30"/>
    <w:rsid w:val="00587A32"/>
    <w:rsid w:val="0059206B"/>
    <w:rsid w:val="00593D3A"/>
    <w:rsid w:val="005C397C"/>
    <w:rsid w:val="005C3A06"/>
    <w:rsid w:val="005E4887"/>
    <w:rsid w:val="0063627C"/>
    <w:rsid w:val="00641F86"/>
    <w:rsid w:val="006425CD"/>
    <w:rsid w:val="006574B3"/>
    <w:rsid w:val="006928BB"/>
    <w:rsid w:val="006A2766"/>
    <w:rsid w:val="006A7674"/>
    <w:rsid w:val="006C1778"/>
    <w:rsid w:val="006C20AF"/>
    <w:rsid w:val="006D3D1C"/>
    <w:rsid w:val="006E1795"/>
    <w:rsid w:val="007111E1"/>
    <w:rsid w:val="0075782D"/>
    <w:rsid w:val="00763828"/>
    <w:rsid w:val="00773B7E"/>
    <w:rsid w:val="00775B6E"/>
    <w:rsid w:val="00777779"/>
    <w:rsid w:val="007828A5"/>
    <w:rsid w:val="007E4A40"/>
    <w:rsid w:val="008027AC"/>
    <w:rsid w:val="0082518A"/>
    <w:rsid w:val="00825E01"/>
    <w:rsid w:val="00832DFC"/>
    <w:rsid w:val="008776C7"/>
    <w:rsid w:val="008A12DE"/>
    <w:rsid w:val="008A509A"/>
    <w:rsid w:val="008B23A8"/>
    <w:rsid w:val="008B5555"/>
    <w:rsid w:val="008D39C9"/>
    <w:rsid w:val="008D694C"/>
    <w:rsid w:val="008E2A19"/>
    <w:rsid w:val="008F12C0"/>
    <w:rsid w:val="008F2964"/>
    <w:rsid w:val="00905900"/>
    <w:rsid w:val="009115AA"/>
    <w:rsid w:val="00924DCC"/>
    <w:rsid w:val="00953FEB"/>
    <w:rsid w:val="00954443"/>
    <w:rsid w:val="009E6665"/>
    <w:rsid w:val="009F2BE9"/>
    <w:rsid w:val="00A05BFF"/>
    <w:rsid w:val="00A159D9"/>
    <w:rsid w:val="00A55791"/>
    <w:rsid w:val="00A750D9"/>
    <w:rsid w:val="00A86FCE"/>
    <w:rsid w:val="00AB0DEB"/>
    <w:rsid w:val="00AB1669"/>
    <w:rsid w:val="00AB2DC2"/>
    <w:rsid w:val="00AC3F85"/>
    <w:rsid w:val="00AF49F2"/>
    <w:rsid w:val="00B01143"/>
    <w:rsid w:val="00B4442E"/>
    <w:rsid w:val="00B47D5D"/>
    <w:rsid w:val="00B7093E"/>
    <w:rsid w:val="00B70BB3"/>
    <w:rsid w:val="00B840F9"/>
    <w:rsid w:val="00BC7D12"/>
    <w:rsid w:val="00BD2860"/>
    <w:rsid w:val="00BD7B77"/>
    <w:rsid w:val="00C14D4A"/>
    <w:rsid w:val="00C16987"/>
    <w:rsid w:val="00C209DE"/>
    <w:rsid w:val="00C3496B"/>
    <w:rsid w:val="00C4480D"/>
    <w:rsid w:val="00C6592B"/>
    <w:rsid w:val="00C766CF"/>
    <w:rsid w:val="00C92BEC"/>
    <w:rsid w:val="00CD01A4"/>
    <w:rsid w:val="00CE1865"/>
    <w:rsid w:val="00CF28FA"/>
    <w:rsid w:val="00D1497E"/>
    <w:rsid w:val="00D23D58"/>
    <w:rsid w:val="00D241E1"/>
    <w:rsid w:val="00D3572B"/>
    <w:rsid w:val="00D53A4B"/>
    <w:rsid w:val="00D64676"/>
    <w:rsid w:val="00D71A4B"/>
    <w:rsid w:val="00DC31F8"/>
    <w:rsid w:val="00DE0BCB"/>
    <w:rsid w:val="00DF640E"/>
    <w:rsid w:val="00E25B3E"/>
    <w:rsid w:val="00E32D5D"/>
    <w:rsid w:val="00E61466"/>
    <w:rsid w:val="00E660F9"/>
    <w:rsid w:val="00EA6B05"/>
    <w:rsid w:val="00EE4814"/>
    <w:rsid w:val="00EF7C79"/>
    <w:rsid w:val="00F329A3"/>
    <w:rsid w:val="00F725F3"/>
    <w:rsid w:val="00F84CFA"/>
    <w:rsid w:val="00F87C5B"/>
    <w:rsid w:val="00FC3EDE"/>
    <w:rsid w:val="00FE457F"/>
    <w:rsid w:val="00FE6CF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405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4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443"/>
  </w:style>
  <w:style w:type="paragraph" w:styleId="Footer">
    <w:name w:val="footer"/>
    <w:basedOn w:val="Normal"/>
    <w:link w:val="FooterChar"/>
    <w:uiPriority w:val="99"/>
    <w:unhideWhenUsed/>
    <w:rsid w:val="009544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443"/>
  </w:style>
  <w:style w:type="table" w:styleId="TableGrid">
    <w:name w:val="Table Grid"/>
    <w:basedOn w:val="TableNormal"/>
    <w:uiPriority w:val="59"/>
    <w:rsid w:val="0095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Harris</dc:creator>
  <cp:keywords/>
  <dc:description/>
  <cp:lastModifiedBy>Laurakgraves</cp:lastModifiedBy>
  <cp:revision>2</cp:revision>
  <cp:lastPrinted>2014-01-30T13:53:00Z</cp:lastPrinted>
  <dcterms:created xsi:type="dcterms:W3CDTF">2017-07-31T01:02:00Z</dcterms:created>
  <dcterms:modified xsi:type="dcterms:W3CDTF">2017-07-31T01:02:00Z</dcterms:modified>
</cp:coreProperties>
</file>